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26D263" w14:textId="77777777" w:rsidR="00551CC6" w:rsidRPr="009B0736" w:rsidRDefault="00551CC6" w:rsidP="00551CC6">
      <w:pPr>
        <w:rPr>
          <w:b/>
          <w:bCs/>
          <w:sz w:val="32"/>
          <w:szCs w:val="40"/>
        </w:rPr>
      </w:pPr>
      <w:r w:rsidRPr="009B0736">
        <w:rPr>
          <w:rFonts w:hint="eastAsia"/>
          <w:b/>
          <w:bCs/>
          <w:sz w:val="32"/>
          <w:szCs w:val="40"/>
        </w:rPr>
        <w:t>降水量の推移</w:t>
      </w:r>
    </w:p>
    <w:p w14:paraId="1E6B1D47" w14:textId="276205F2" w:rsidR="00C64A9B" w:rsidRDefault="00551CC6" w:rsidP="00551CC6">
      <w:r>
        <w:rPr>
          <w:rFonts w:hint="eastAsia"/>
        </w:rPr>
        <w:t>東京の過去</w:t>
      </w:r>
      <w:r>
        <w:t>3年間の降水量をグラフにまとめてみました。</w:t>
      </w:r>
    </w:p>
    <w:p w14:paraId="4672A7C6" w14:textId="5EBA9721" w:rsidR="00551CC6" w:rsidRDefault="00551CC6" w:rsidP="00551CC6"/>
    <w:p w14:paraId="3AE9A94B" w14:textId="77777777" w:rsidR="00551CC6" w:rsidRDefault="00551CC6" w:rsidP="00551CC6"/>
    <w:sectPr w:rsidR="00551CC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A00"/>
    <w:rsid w:val="00044887"/>
    <w:rsid w:val="00472567"/>
    <w:rsid w:val="00473BA6"/>
    <w:rsid w:val="00551CC6"/>
    <w:rsid w:val="007804AF"/>
    <w:rsid w:val="009547C8"/>
    <w:rsid w:val="009B0736"/>
    <w:rsid w:val="00BD4336"/>
    <w:rsid w:val="00C64A9B"/>
    <w:rsid w:val="00D22A00"/>
    <w:rsid w:val="00E05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F57F24A"/>
  <w15:chartTrackingRefBased/>
  <w15:docId w15:val="{7EEF2C2C-9369-4C95-A14B-42475F43E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22A00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22A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22A0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22A00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22A00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22A00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22A00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22A00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22A00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22A00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22A00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22A00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22A00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22A00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22A00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22A00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22A00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22A00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22A0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22A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22A0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22A0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22A0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22A0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22A00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22A00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22A0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22A00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22A0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6</cp:revision>
  <dcterms:created xsi:type="dcterms:W3CDTF">2025-04-25T09:59:00Z</dcterms:created>
  <dcterms:modified xsi:type="dcterms:W3CDTF">2025-04-25T10:12:00Z</dcterms:modified>
</cp:coreProperties>
</file>