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9E1A2" w14:textId="77777777" w:rsidR="00AA50E8" w:rsidRPr="00AA50E8" w:rsidRDefault="00AA50E8" w:rsidP="00AA50E8">
      <w:pPr>
        <w:rPr>
          <w:b/>
          <w:bCs/>
          <w:sz w:val="28"/>
          <w:szCs w:val="36"/>
        </w:rPr>
      </w:pPr>
      <w:r w:rsidRPr="00AA50E8">
        <w:rPr>
          <w:rFonts w:hint="eastAsia"/>
          <w:b/>
          <w:bCs/>
          <w:sz w:val="28"/>
          <w:szCs w:val="36"/>
        </w:rPr>
        <w:t>平均気温の推移</w:t>
      </w:r>
    </w:p>
    <w:p w14:paraId="6041C723" w14:textId="77777777" w:rsidR="00AA50E8" w:rsidRDefault="00AA50E8" w:rsidP="00AA50E8">
      <w:r>
        <w:rPr>
          <w:rFonts w:hint="eastAsia"/>
        </w:rPr>
        <w:t xml:space="preserve">　札幌、東京、那覇の</w:t>
      </w:r>
      <w:r>
        <w:t>3都市について、最近5年間の「8月の平均気温」をまとめてみました。この結果を見ると、札幌の平均気温は東京より4～6℃くらい低いことがわかります。一方、東京と那覇の平均気温は似たような数値で、あまり差がありません。</w:t>
      </w:r>
    </w:p>
    <w:p w14:paraId="568167E6" w14:textId="77777777" w:rsidR="00AA50E8" w:rsidRDefault="00AA50E8" w:rsidP="00AA50E8"/>
    <w:p w14:paraId="1BB2E1E2" w14:textId="3D7BC8C2" w:rsidR="00C64A9B" w:rsidRPr="00AA50E8" w:rsidRDefault="00AA50E8" w:rsidP="00AA50E8">
      <w:pPr>
        <w:rPr>
          <w:rFonts w:asciiTheme="majorEastAsia" w:eastAsiaTheme="majorEastAsia" w:hAnsiTheme="majorEastAsia"/>
          <w:b/>
          <w:bCs/>
        </w:rPr>
      </w:pPr>
      <w:r w:rsidRPr="00AA50E8">
        <w:rPr>
          <w:rFonts w:asciiTheme="majorEastAsia" w:eastAsiaTheme="majorEastAsia" w:hAnsiTheme="majorEastAsia"/>
          <w:b/>
          <w:bCs/>
        </w:rPr>
        <w:t>8月の平均気温（℃）</w:t>
      </w:r>
    </w:p>
    <w:p w14:paraId="17F0900B" w14:textId="77777777" w:rsidR="00AA50E8" w:rsidRDefault="00AA50E8" w:rsidP="00AA50E8"/>
    <w:p w14:paraId="66D35798" w14:textId="77777777" w:rsidR="00AA50E8" w:rsidRDefault="00AA50E8" w:rsidP="00AA50E8"/>
    <w:p w14:paraId="22882B5C" w14:textId="77777777" w:rsidR="00430022" w:rsidRDefault="00430022" w:rsidP="00AA50E8">
      <w:pPr>
        <w:rPr>
          <w:rFonts w:hint="eastAsia"/>
        </w:rPr>
      </w:pPr>
    </w:p>
    <w:sectPr w:rsidR="004300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8169A3" w14:textId="77777777" w:rsidR="00D03FBF" w:rsidRDefault="00D03FBF" w:rsidP="003B16A3">
      <w:r>
        <w:separator/>
      </w:r>
    </w:p>
  </w:endnote>
  <w:endnote w:type="continuationSeparator" w:id="0">
    <w:p w14:paraId="19ACD2AD" w14:textId="77777777" w:rsidR="00D03FBF" w:rsidRDefault="00D03FBF" w:rsidP="003B1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2C7D30" w14:textId="77777777" w:rsidR="00D03FBF" w:rsidRDefault="00D03FBF" w:rsidP="003B16A3">
      <w:r>
        <w:separator/>
      </w:r>
    </w:p>
  </w:footnote>
  <w:footnote w:type="continuationSeparator" w:id="0">
    <w:p w14:paraId="690764A4" w14:textId="77777777" w:rsidR="00D03FBF" w:rsidRDefault="00D03FBF" w:rsidP="003B16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0E8"/>
    <w:rsid w:val="003A0205"/>
    <w:rsid w:val="003B16A3"/>
    <w:rsid w:val="00430022"/>
    <w:rsid w:val="004E6F54"/>
    <w:rsid w:val="00810EFF"/>
    <w:rsid w:val="00A470C7"/>
    <w:rsid w:val="00AA50E8"/>
    <w:rsid w:val="00BD4336"/>
    <w:rsid w:val="00C64A9B"/>
    <w:rsid w:val="00D03FBF"/>
    <w:rsid w:val="00F73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113D44"/>
  <w15:chartTrackingRefBased/>
  <w15:docId w15:val="{F9B0B60D-6949-4398-9E39-5FCD11E62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A50E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A50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A50E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A50E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A50E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A50E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A50E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A50E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A50E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A50E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A50E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A50E8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AA50E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A50E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A50E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A50E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A50E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A50E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A50E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A50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A50E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A50E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A50E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A50E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A50E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A50E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A50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A50E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A50E8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3B16A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B16A3"/>
  </w:style>
  <w:style w:type="paragraph" w:styleId="ac">
    <w:name w:val="footer"/>
    <w:basedOn w:val="a"/>
    <w:link w:val="ad"/>
    <w:uiPriority w:val="99"/>
    <w:unhideWhenUsed/>
    <w:rsid w:val="003B16A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B16A3"/>
  </w:style>
  <w:style w:type="table" w:styleId="ae">
    <w:name w:val="Table Grid"/>
    <w:basedOn w:val="a1"/>
    <w:uiPriority w:val="39"/>
    <w:rsid w:val="003B16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4</cp:revision>
  <dcterms:created xsi:type="dcterms:W3CDTF">2025-04-18T20:58:00Z</dcterms:created>
  <dcterms:modified xsi:type="dcterms:W3CDTF">2025-04-18T21:17:00Z</dcterms:modified>
</cp:coreProperties>
</file>