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1CB49AEC">
            <wp:extent cx="5400040" cy="3150235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B14FC" w14:textId="77777777" w:rsidR="008F7C24" w:rsidRDefault="008F7C24" w:rsidP="00716E5B">
      <w:r>
        <w:separator/>
      </w:r>
    </w:p>
  </w:endnote>
  <w:endnote w:type="continuationSeparator" w:id="0">
    <w:p w14:paraId="56FA7428" w14:textId="77777777" w:rsidR="008F7C24" w:rsidRDefault="008F7C24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4F8C8" w14:textId="77777777" w:rsidR="008F7C24" w:rsidRDefault="008F7C24" w:rsidP="00716E5B">
      <w:r>
        <w:separator/>
      </w:r>
    </w:p>
  </w:footnote>
  <w:footnote w:type="continuationSeparator" w:id="0">
    <w:p w14:paraId="0EC47C67" w14:textId="77777777" w:rsidR="008F7C24" w:rsidRDefault="008F7C24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347615"/>
    <w:rsid w:val="006448FC"/>
    <w:rsid w:val="00716E5B"/>
    <w:rsid w:val="00813B92"/>
    <w:rsid w:val="008F7C24"/>
    <w:rsid w:val="00BA61E7"/>
    <w:rsid w:val="00C4531F"/>
    <w:rsid w:val="00E9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/>
      <dgm:spPr/>
      <dgm:t>
        <a:bodyPr/>
        <a:lstStyle/>
        <a:p>
          <a:r>
            <a:rPr kumimoji="1" lang="en-US" altLang="ja-JP"/>
            <a:t>A</a:t>
          </a:r>
          <a:r>
            <a:rPr kumimoji="1" lang="ja-JP" altLang="en-US"/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8135F456-7F20-4B5B-942E-8BB029DDF778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9FA2A2BF-84D9-4E5E-909A-FA630FC1AF4D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8161ED4F-7682-4378-A6B1-92C91E651500}">
      <dgm:prSet phldrT="[テキスト]"/>
      <dgm:spPr/>
      <dgm:t>
        <a:bodyPr/>
        <a:lstStyle/>
        <a:p>
          <a:r>
            <a:rPr kumimoji="1" lang="en-US" altLang="ja-JP"/>
            <a:t>B</a:t>
          </a:r>
          <a:r>
            <a:rPr kumimoji="1" lang="ja-JP" altLang="en-US"/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50F7282-F74D-4CAD-84CE-58407EA980DB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4A94EF69-12E6-4C1A-9921-5C093DCDBDF8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2DB41BE6-A2FA-49F3-8C85-54A86BBAD7F7}">
      <dgm:prSet phldrT="[テキスト]"/>
      <dgm:spPr/>
      <dgm:t>
        <a:bodyPr/>
        <a:lstStyle/>
        <a:p>
          <a:r>
            <a:rPr kumimoji="1" lang="en-US" altLang="ja-JP"/>
            <a:t>C</a:t>
          </a:r>
          <a:r>
            <a:rPr kumimoji="1" lang="ja-JP" altLang="en-US"/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FFAC20D7-307B-4EFD-B943-8824511CAE64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90AD6227-A6AD-45FF-AD89-01B0AB6113FE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202B8A76-37D4-45FD-AA95-8D0340D6850C}">
      <dgm:prSet/>
      <dgm:spPr/>
      <dgm:t>
        <a:bodyPr/>
        <a:lstStyle/>
        <a:p>
          <a:r>
            <a:rPr kumimoji="1" lang="en-US" altLang="ja-JP"/>
            <a:t>JavaScript</a:t>
          </a:r>
          <a:endParaRPr kumimoji="1" lang="ja-JP" altLang="en-US"/>
        </a:p>
      </dgm:t>
    </dgm:pt>
    <dgm:pt modelId="{F88F054B-9837-4DE9-A003-C11DF55AA5C5}" type="parTrans" cxnId="{9717939F-F15E-461F-A8BA-F9E5B765BEB3}">
      <dgm:prSet/>
      <dgm:spPr/>
      <dgm:t>
        <a:bodyPr/>
        <a:lstStyle/>
        <a:p>
          <a:endParaRPr kumimoji="1" lang="ja-JP" altLang="en-US"/>
        </a:p>
      </dgm:t>
    </dgm:pt>
    <dgm:pt modelId="{5A0D0490-78C4-4A62-8178-C86B655C8FEC}" type="sibTrans" cxnId="{9717939F-F15E-461F-A8BA-F9E5B765BEB3}">
      <dgm:prSet/>
      <dgm:spPr/>
      <dgm:t>
        <a:bodyPr/>
        <a:lstStyle/>
        <a:p>
          <a:endParaRPr kumimoji="1" lang="ja-JP" altLang="en-US"/>
        </a:p>
      </dgm:t>
    </dgm:pt>
    <dgm:pt modelId="{D9F88441-1C75-4A06-8E38-17DC69708F36}">
      <dgm:prSet/>
      <dgm:spPr/>
      <dgm:t>
        <a:bodyPr/>
        <a:lstStyle/>
        <a:p>
          <a:r>
            <a:rPr kumimoji="1" lang="en-US" altLang="ja-JP"/>
            <a:t>Web</a:t>
          </a:r>
          <a:br>
            <a:rPr kumimoji="1" lang="en-US" altLang="ja-JP"/>
          </a:br>
          <a:r>
            <a:rPr kumimoji="1" lang="ja-JP" altLang="en-US"/>
            <a:t>デザイン</a:t>
          </a:r>
        </a:p>
      </dgm:t>
    </dgm:pt>
    <dgm:pt modelId="{2EE3355E-0450-4ACA-9A10-23BDB8042F00}" type="parTrans" cxnId="{4825052B-93ED-442E-BEB2-7BB42E40FA63}">
      <dgm:prSet/>
      <dgm:spPr/>
    </dgm:pt>
    <dgm:pt modelId="{D55A568D-E1CF-4A76-BE9F-3B893DF360B8}" type="sibTrans" cxnId="{4825052B-93ED-442E-BEB2-7BB42E40FA63}">
      <dgm:prSet/>
      <dgm:spPr/>
    </dgm:pt>
    <dgm:pt modelId="{7A45062D-69F3-4ADF-8A15-7449FC84F4F0}">
      <dgm:prSet/>
      <dgm:spPr/>
      <dgm:t>
        <a:bodyPr/>
        <a:lstStyle/>
        <a:p>
          <a:r>
            <a:rPr kumimoji="1" lang="ja-JP" altLang="en-US"/>
            <a:t>アクセス</a:t>
          </a:r>
          <a:br>
            <a:rPr kumimoji="1" lang="en-US" altLang="ja-JP"/>
          </a:br>
          <a:r>
            <a:rPr kumimoji="1" lang="ja-JP" altLang="en-US"/>
            <a:t>解析</a:t>
          </a:r>
        </a:p>
      </dgm:t>
    </dgm:pt>
    <dgm:pt modelId="{096631D9-67E1-433F-B327-3C77F02F0530}" type="parTrans" cxnId="{27ECBD47-3589-49DF-BC3C-F5E75665446B}">
      <dgm:prSet/>
      <dgm:spPr/>
    </dgm:pt>
    <dgm:pt modelId="{9C54ACB2-5429-4E00-A78A-B84E3DC3F39B}" type="sibTrans" cxnId="{27ECBD47-3589-49DF-BC3C-F5E75665446B}">
      <dgm:prSet/>
      <dgm:spPr/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9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9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9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9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9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9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9">
        <dgm:presLayoutVars>
          <dgm:bulletEnabled val="1"/>
        </dgm:presLayoutVars>
      </dgm:prSet>
      <dgm:spPr/>
    </dgm:pt>
    <dgm:pt modelId="{D22D62E5-E884-4765-B955-891368D0B520}" type="pres">
      <dgm:prSet presAssocID="{3AC491C9-309D-47C3-A30A-6DA648F66F89}" presName="sibTrans" presStyleCnt="0"/>
      <dgm:spPr/>
    </dgm:pt>
    <dgm:pt modelId="{C5B59E6D-5150-405E-A5E1-88DDD0E702C7}" type="pres">
      <dgm:prSet presAssocID="{D9F88441-1C75-4A06-8E38-17DC69708F36}" presName="node" presStyleLbl="alignAccFollowNode1" presStyleIdx="7" presStyleCnt="9">
        <dgm:presLayoutVars>
          <dgm:bulletEnabled val="1"/>
        </dgm:presLayoutVars>
      </dgm:prSet>
      <dgm:spPr/>
    </dgm:pt>
    <dgm:pt modelId="{8D91D803-C3E3-4CBE-9CF3-E02AFEB92F13}" type="pres">
      <dgm:prSet presAssocID="{D55A568D-E1CF-4A76-BE9F-3B893DF360B8}" presName="sibTrans" presStyleCnt="0"/>
      <dgm:spPr/>
    </dgm:pt>
    <dgm:pt modelId="{A6B29CE7-1A4D-4CCA-B822-FBB510655A21}" type="pres">
      <dgm:prSet presAssocID="{7A45062D-69F3-4ADF-8A15-7449FC84F4F0}" presName="node" presStyleLbl="alignAccFollowNode1" presStyleIdx="8" presStyleCnt="9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4825052B-93ED-442E-BEB2-7BB42E40FA63}" srcId="{2DB41BE6-A2FA-49F3-8C85-54A86BBAD7F7}" destId="{D9F88441-1C75-4A06-8E38-17DC69708F36}" srcOrd="2" destOrd="0" parTransId="{2EE3355E-0450-4ACA-9A10-23BDB8042F00}" sibTransId="{D55A568D-E1CF-4A76-BE9F-3B893DF360B8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F26BC442-D95B-47E3-AE82-4B82E1EF62D0}" type="presOf" srcId="{7A45062D-69F3-4ADF-8A15-7449FC84F4F0}" destId="{A6B29CE7-1A4D-4CCA-B822-FBB510655A21}" srcOrd="0" destOrd="0" presId="urn:microsoft.com/office/officeart/2005/8/layout/lProcess3"/>
    <dgm:cxn modelId="{27ECBD47-3589-49DF-BC3C-F5E75665446B}" srcId="{2DB41BE6-A2FA-49F3-8C85-54A86BBAD7F7}" destId="{7A45062D-69F3-4ADF-8A15-7449FC84F4F0}" srcOrd="3" destOrd="0" parTransId="{096631D9-67E1-433F-B327-3C77F02F0530}" sibTransId="{9C54ACB2-5429-4E00-A78A-B84E3DC3F39B}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A7691F9B-2B10-4B1D-B464-592494CA8937}" type="presOf" srcId="{D9F88441-1C75-4A06-8E38-17DC69708F36}" destId="{C5B59E6D-5150-405E-A5E1-88DDD0E702C7}" srcOrd="0" destOrd="0" presId="urn:microsoft.com/office/officeart/2005/8/layout/lProcess3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  <dgm:cxn modelId="{2451C094-F42F-4191-8EB6-D8A8CD8FF142}" type="presParOf" srcId="{73ADF545-DCB2-46D0-9AD8-5B348DAD78BC}" destId="{D22D62E5-E884-4765-B955-891368D0B520}" srcOrd="5" destOrd="0" presId="urn:microsoft.com/office/officeart/2005/8/layout/lProcess3"/>
    <dgm:cxn modelId="{785CCEC4-F540-4BE6-8837-1BBA7C536165}" type="presParOf" srcId="{73ADF545-DCB2-46D0-9AD8-5B348DAD78BC}" destId="{C5B59E6D-5150-405E-A5E1-88DDD0E702C7}" srcOrd="6" destOrd="0" presId="urn:microsoft.com/office/officeart/2005/8/layout/lProcess3"/>
    <dgm:cxn modelId="{7416694F-E2E4-43BF-A297-DBE1383F4D1E}" type="presParOf" srcId="{73ADF545-DCB2-46D0-9AD8-5B348DAD78BC}" destId="{8D91D803-C3E3-4CBE-9CF3-E02AFEB92F13}" srcOrd="7" destOrd="0" presId="urn:microsoft.com/office/officeart/2005/8/layout/lProcess3"/>
    <dgm:cxn modelId="{0C6DC632-2D8C-49CD-B6A3-BED484405543}" type="presParOf" srcId="{73ADF545-DCB2-46D0-9AD8-5B348DAD78BC}" destId="{A6B29CE7-1A4D-4CCA-B822-FBB510655A21}" srcOrd="8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703" y="653187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700" kern="1200"/>
            <a:t>A</a:t>
          </a:r>
          <a:r>
            <a:rPr kumimoji="1" lang="ja-JP" altLang="en-US" sz="1700" kern="1200"/>
            <a:t>コース</a:t>
          </a:r>
        </a:p>
      </dsp:txBody>
      <dsp:txXfrm>
        <a:off x="281779" y="653187"/>
        <a:ext cx="843229" cy="562152"/>
      </dsp:txXfrm>
    </dsp:sp>
    <dsp:sp modelId="{15768A37-ED88-4B13-92FE-0F5535BCA3F3}">
      <dsp:nvSpPr>
        <dsp:cNvPr id="0" name=""/>
        <dsp:cNvSpPr/>
      </dsp:nvSpPr>
      <dsp:spPr>
        <a:xfrm>
          <a:off x="1223385" y="7009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endParaRPr kumimoji="1" lang="ja-JP" altLang="en-US" sz="1100" kern="1200"/>
        </a:p>
      </dsp:txBody>
      <dsp:txXfrm>
        <a:off x="1456678" y="700970"/>
        <a:ext cx="699880" cy="466586"/>
      </dsp:txXfrm>
    </dsp:sp>
    <dsp:sp modelId="{F13348DD-45D0-4EF9-8670-5220927139AE}">
      <dsp:nvSpPr>
        <dsp:cNvPr id="0" name=""/>
        <dsp:cNvSpPr/>
      </dsp:nvSpPr>
      <dsp:spPr>
        <a:xfrm>
          <a:off x="2226546" y="700970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CSS</a:t>
          </a:r>
          <a:endParaRPr kumimoji="1" lang="ja-JP" altLang="en-US" sz="1100" kern="1200"/>
        </a:p>
      </dsp:txBody>
      <dsp:txXfrm>
        <a:off x="2459839" y="700970"/>
        <a:ext cx="699880" cy="466586"/>
      </dsp:txXfrm>
    </dsp:sp>
    <dsp:sp modelId="{4B4E403C-ADD6-44CB-8DEA-233891A4D024}">
      <dsp:nvSpPr>
        <dsp:cNvPr id="0" name=""/>
        <dsp:cNvSpPr/>
      </dsp:nvSpPr>
      <dsp:spPr>
        <a:xfrm>
          <a:off x="703" y="1294041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700" kern="1200"/>
            <a:t>B</a:t>
          </a:r>
          <a:r>
            <a:rPr kumimoji="1" lang="ja-JP" altLang="en-US" sz="1700" kern="1200"/>
            <a:t>コース</a:t>
          </a:r>
        </a:p>
      </dsp:txBody>
      <dsp:txXfrm>
        <a:off x="281779" y="1294041"/>
        <a:ext cx="843229" cy="562152"/>
      </dsp:txXfrm>
    </dsp:sp>
    <dsp:sp modelId="{4536D580-62B2-46C9-AFAD-8C7493B3EA2C}">
      <dsp:nvSpPr>
        <dsp:cNvPr id="0" name=""/>
        <dsp:cNvSpPr/>
      </dsp:nvSpPr>
      <dsp:spPr>
        <a:xfrm>
          <a:off x="1223385" y="13418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endParaRPr kumimoji="1" lang="ja-JP" altLang="en-US" sz="1100" kern="1200"/>
        </a:p>
      </dsp:txBody>
      <dsp:txXfrm>
        <a:off x="1456678" y="1341824"/>
        <a:ext cx="699880" cy="466586"/>
      </dsp:txXfrm>
    </dsp:sp>
    <dsp:sp modelId="{A211E9DB-1B1A-4F7C-A86E-7294E59379A4}">
      <dsp:nvSpPr>
        <dsp:cNvPr id="0" name=""/>
        <dsp:cNvSpPr/>
      </dsp:nvSpPr>
      <dsp:spPr>
        <a:xfrm>
          <a:off x="2226546" y="13418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CSS</a:t>
          </a:r>
          <a:endParaRPr kumimoji="1" lang="ja-JP" altLang="en-US" sz="1100" kern="1200"/>
        </a:p>
      </dsp:txBody>
      <dsp:txXfrm>
        <a:off x="2459839" y="1341824"/>
        <a:ext cx="699880" cy="466586"/>
      </dsp:txXfrm>
    </dsp:sp>
    <dsp:sp modelId="{10C0FFBD-95F2-40F1-80E3-CCDE15DC139C}">
      <dsp:nvSpPr>
        <dsp:cNvPr id="0" name=""/>
        <dsp:cNvSpPr/>
      </dsp:nvSpPr>
      <dsp:spPr>
        <a:xfrm>
          <a:off x="3229708" y="1341824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JavaScript</a:t>
          </a:r>
          <a:endParaRPr kumimoji="1" lang="ja-JP" altLang="en-US" sz="1100" kern="1200"/>
        </a:p>
      </dsp:txBody>
      <dsp:txXfrm>
        <a:off x="3463001" y="1341824"/>
        <a:ext cx="699880" cy="466586"/>
      </dsp:txXfrm>
    </dsp:sp>
    <dsp:sp modelId="{79FDBFA6-CBAA-491A-A2AA-77C41CB032BB}">
      <dsp:nvSpPr>
        <dsp:cNvPr id="0" name=""/>
        <dsp:cNvSpPr/>
      </dsp:nvSpPr>
      <dsp:spPr>
        <a:xfrm>
          <a:off x="703" y="1934895"/>
          <a:ext cx="1405381" cy="5621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700" kern="1200"/>
            <a:t>C</a:t>
          </a:r>
          <a:r>
            <a:rPr kumimoji="1" lang="ja-JP" altLang="en-US" sz="1700" kern="1200"/>
            <a:t>コース</a:t>
          </a:r>
        </a:p>
      </dsp:txBody>
      <dsp:txXfrm>
        <a:off x="281779" y="1934895"/>
        <a:ext cx="843229" cy="562152"/>
      </dsp:txXfrm>
    </dsp:sp>
    <dsp:sp modelId="{8FEF9767-EEDA-46E5-B425-05D885A73B25}">
      <dsp:nvSpPr>
        <dsp:cNvPr id="0" name=""/>
        <dsp:cNvSpPr/>
      </dsp:nvSpPr>
      <dsp:spPr>
        <a:xfrm>
          <a:off x="1223385" y="1982678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HTML</a:t>
          </a:r>
          <a:endParaRPr kumimoji="1" lang="ja-JP" altLang="en-US" sz="1100" kern="1200"/>
        </a:p>
      </dsp:txBody>
      <dsp:txXfrm>
        <a:off x="1456678" y="1982678"/>
        <a:ext cx="699880" cy="466586"/>
      </dsp:txXfrm>
    </dsp:sp>
    <dsp:sp modelId="{1B129DD9-E06E-4572-871E-D8ED55ACBCF5}">
      <dsp:nvSpPr>
        <dsp:cNvPr id="0" name=""/>
        <dsp:cNvSpPr/>
      </dsp:nvSpPr>
      <dsp:spPr>
        <a:xfrm>
          <a:off x="2226546" y="1982678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CSS</a:t>
          </a:r>
          <a:endParaRPr kumimoji="1" lang="ja-JP" altLang="en-US" sz="1100" kern="1200"/>
        </a:p>
      </dsp:txBody>
      <dsp:txXfrm>
        <a:off x="2459839" y="1982678"/>
        <a:ext cx="699880" cy="466586"/>
      </dsp:txXfrm>
    </dsp:sp>
    <dsp:sp modelId="{C5B59E6D-5150-405E-A5E1-88DDD0E702C7}">
      <dsp:nvSpPr>
        <dsp:cNvPr id="0" name=""/>
        <dsp:cNvSpPr/>
      </dsp:nvSpPr>
      <dsp:spPr>
        <a:xfrm>
          <a:off x="3229708" y="1982678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Web</a:t>
          </a:r>
          <a:br>
            <a:rPr kumimoji="1" lang="en-US" altLang="ja-JP" sz="1100" kern="1200"/>
          </a:br>
          <a:r>
            <a:rPr kumimoji="1" lang="ja-JP" altLang="en-US" sz="1100" kern="1200"/>
            <a:t>デザイン</a:t>
          </a:r>
        </a:p>
      </dsp:txBody>
      <dsp:txXfrm>
        <a:off x="3463001" y="1982678"/>
        <a:ext cx="699880" cy="466586"/>
      </dsp:txXfrm>
    </dsp:sp>
    <dsp:sp modelId="{A6B29CE7-1A4D-4CCA-B822-FBB510655A21}">
      <dsp:nvSpPr>
        <dsp:cNvPr id="0" name=""/>
        <dsp:cNvSpPr/>
      </dsp:nvSpPr>
      <dsp:spPr>
        <a:xfrm>
          <a:off x="4232869" y="1982678"/>
          <a:ext cx="1166466" cy="46658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アクセス</a:t>
          </a:r>
          <a:br>
            <a:rPr kumimoji="1" lang="en-US" altLang="ja-JP" sz="1100" kern="1200"/>
          </a:br>
          <a:r>
            <a:rPr kumimoji="1" lang="ja-JP" altLang="en-US" sz="1100" kern="1200"/>
            <a:t>解析</a:t>
          </a:r>
        </a:p>
      </dsp:txBody>
      <dsp:txXfrm>
        <a:off x="4466162" y="1982678"/>
        <a:ext cx="699880" cy="466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2021-01-13T13:32:00Z</dcterms:created>
  <dcterms:modified xsi:type="dcterms:W3CDTF">2021-01-13T13:42:00Z</dcterms:modified>
</cp:coreProperties>
</file>