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4FEA9" w14:textId="77777777" w:rsidR="00790C3B" w:rsidRDefault="00790C3B" w:rsidP="00790C3B">
      <w:r>
        <w:rPr>
          <w:rFonts w:hint="eastAsia"/>
        </w:rPr>
        <w:t>予約の手順</w:t>
      </w:r>
    </w:p>
    <w:p w14:paraId="1BEA745C" w14:textId="77777777" w:rsidR="00790C3B" w:rsidRDefault="00790C3B" w:rsidP="00790C3B"/>
    <w:p w14:paraId="0C7EB488" w14:textId="77777777" w:rsidR="00790C3B" w:rsidRDefault="00790C3B" w:rsidP="00790C3B">
      <w:r>
        <w:rPr>
          <w:rFonts w:hint="eastAsia"/>
        </w:rPr>
        <w:t>アプリを起動</w:t>
      </w:r>
    </w:p>
    <w:p w14:paraId="73E08757" w14:textId="77777777" w:rsidR="00790C3B" w:rsidRDefault="00790C3B" w:rsidP="00790C3B">
      <w:r>
        <w:rPr>
          <w:rFonts w:hint="eastAsia"/>
        </w:rPr>
        <w:t>「作品名」を選択</w:t>
      </w:r>
    </w:p>
    <w:p w14:paraId="07B50ED1" w14:textId="77777777" w:rsidR="00790C3B" w:rsidRDefault="00790C3B" w:rsidP="00790C3B">
      <w:r>
        <w:rPr>
          <w:rFonts w:hint="eastAsia"/>
        </w:rPr>
        <w:t>「上映日時」を選択</w:t>
      </w:r>
    </w:p>
    <w:p w14:paraId="4806254B" w14:textId="77777777" w:rsidR="00790C3B" w:rsidRDefault="00790C3B" w:rsidP="00790C3B">
      <w:r>
        <w:rPr>
          <w:rFonts w:hint="eastAsia"/>
        </w:rPr>
        <w:t>「座席」を選択</w:t>
      </w:r>
    </w:p>
    <w:p w14:paraId="2ED17F05" w14:textId="77777777" w:rsidR="00790C3B" w:rsidRDefault="00790C3B" w:rsidP="00790C3B">
      <w:r>
        <w:rPr>
          <w:rFonts w:hint="eastAsia"/>
        </w:rPr>
        <w:t>最大で</w:t>
      </w:r>
      <w:r>
        <w:t>6席まで選択可能</w:t>
      </w:r>
    </w:p>
    <w:p w14:paraId="3602B550" w14:textId="77777777" w:rsidR="00790C3B" w:rsidRDefault="00790C3B" w:rsidP="00790C3B">
      <w:r>
        <w:rPr>
          <w:rFonts w:hint="eastAsia"/>
        </w:rPr>
        <w:t>再タップすると、選択を解除</w:t>
      </w:r>
    </w:p>
    <w:p w14:paraId="20F29761" w14:textId="77777777" w:rsidR="00790C3B" w:rsidRDefault="00790C3B" w:rsidP="00790C3B">
      <w:r>
        <w:rPr>
          <w:rFonts w:hint="eastAsia"/>
        </w:rPr>
        <w:t>「確認」ボタンを押す</w:t>
      </w:r>
    </w:p>
    <w:p w14:paraId="677109E8" w14:textId="22DF7703" w:rsidR="00C4531F" w:rsidRDefault="00790C3B" w:rsidP="00790C3B">
      <w:r>
        <w:rPr>
          <w:rFonts w:hint="eastAsia"/>
        </w:rPr>
        <w:t>内容を確認して「予約」ボタンを押す</w:t>
      </w:r>
    </w:p>
    <w:p w14:paraId="71E579B1" w14:textId="77777777" w:rsidR="00790C3B" w:rsidRDefault="00790C3B" w:rsidP="00790C3B">
      <w:pPr>
        <w:rPr>
          <w:rFonts w:hint="eastAsia"/>
        </w:rPr>
      </w:pPr>
    </w:p>
    <w:sectPr w:rsidR="00790C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3B"/>
    <w:rsid w:val="00790C3B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0E2D36"/>
  <w15:chartTrackingRefBased/>
  <w15:docId w15:val="{8938C604-9937-4EC7-AC5E-483D934C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</cp:revision>
  <dcterms:created xsi:type="dcterms:W3CDTF">2020-12-14T20:02:00Z</dcterms:created>
  <dcterms:modified xsi:type="dcterms:W3CDTF">2020-12-14T20:04:00Z</dcterms:modified>
</cp:coreProperties>
</file>