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color w:val="4472C4" w:themeColor="accent1"/>
          <w:kern w:val="2"/>
          <w:sz w:val="21"/>
        </w:rPr>
        <w:id w:val="-988086215"/>
        <w:docPartObj>
          <w:docPartGallery w:val="Cover Pages"/>
          <w:docPartUnique/>
        </w:docPartObj>
      </w:sdtPr>
      <w:sdtEndPr>
        <w:rPr>
          <w:color w:val="auto"/>
        </w:rPr>
      </w:sdtEndPr>
      <w:sdtContent>
        <w:p w14:paraId="07A56F81" w14:textId="512A65BE" w:rsidR="000A72B7" w:rsidRDefault="000A72B7">
          <w:pPr>
            <w:pStyle w:val="ae"/>
            <w:spacing w:before="1540" w:after="24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6ED6E369" wp14:editId="44DF3273">
                <wp:extent cx="1417320" cy="750898"/>
                <wp:effectExtent l="0" t="0" r="0" b="0"/>
                <wp:docPr id="143" name="写真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9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 w:hint="eastAsia"/>
              <w:caps/>
              <w:color w:val="4472C4" w:themeColor="accent1"/>
              <w:sz w:val="72"/>
              <w:szCs w:val="72"/>
            </w:rPr>
            <w:alias w:val="タイトル"/>
            <w:tag w:val=""/>
            <w:id w:val="1735040861"/>
            <w:placeholder>
              <w:docPart w:val="0FFF58134D2A4690A78E31143ACB510A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70B34C47" w14:textId="627DBBC2" w:rsidR="000A72B7" w:rsidRDefault="000A72B7">
              <w:pPr>
                <w:pStyle w:val="ae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 w:hint="eastAsia"/>
                  <w:caps/>
                  <w:color w:val="4472C4" w:themeColor="accent1"/>
                  <w:sz w:val="72"/>
                  <w:szCs w:val="72"/>
                </w:rPr>
                <w:t>岩山市スポーツ施設</w:t>
              </w:r>
            </w:p>
          </w:sdtContent>
        </w:sdt>
        <w:sdt>
          <w:sdtPr>
            <w:rPr>
              <w:rFonts w:hint="eastAsia"/>
              <w:color w:val="4472C4" w:themeColor="accent1"/>
              <w:sz w:val="28"/>
              <w:szCs w:val="28"/>
            </w:rPr>
            <w:alias w:val="サブタイトル"/>
            <w:tag w:val=""/>
            <w:id w:val="328029620"/>
            <w:placeholder>
              <w:docPart w:val="251FE54CEC3A45BCB77C4B5EB50B0CC2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29822446" w14:textId="7B7F971A" w:rsidR="000A72B7" w:rsidRDefault="000A72B7">
              <w:pPr>
                <w:pStyle w:val="ae"/>
                <w:jc w:val="center"/>
                <w:rPr>
                  <w:color w:val="4472C4" w:themeColor="accent1"/>
                  <w:sz w:val="28"/>
                  <w:szCs w:val="28"/>
                </w:rPr>
              </w:pPr>
              <w:r>
                <w:rPr>
                  <w:rFonts w:hint="eastAsia"/>
                  <w:color w:val="4472C4" w:themeColor="accent1"/>
                  <w:sz w:val="28"/>
                  <w:szCs w:val="28"/>
                </w:rPr>
                <w:t>リニューアル計画2022</w:t>
              </w:r>
            </w:p>
          </w:sdtContent>
        </w:sdt>
        <w:p w14:paraId="00B65B3D" w14:textId="77777777" w:rsidR="000A72B7" w:rsidRDefault="000A72B7">
          <w:pPr>
            <w:pStyle w:val="ae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19F3C2B" wp14:editId="14D42806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9088120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テキスト ボックス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4472C4" w:themeColor="accent1"/>
                                    <w:sz w:val="28"/>
                                    <w:szCs w:val="28"/>
                                  </w:rPr>
                                  <w:alias w:val="日付"/>
                                  <w:tag w:val=""/>
                                  <w:id w:val="19712700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0-12-25T00:00:00Z">
                                    <w:dateFormat w:val="yyyy年M月d日"/>
                                    <w:lid w:val="ja-JP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5B58E8D1" w14:textId="0BFE47BE" w:rsidR="000A72B7" w:rsidRDefault="000A72B7">
                                    <w:pPr>
                                      <w:pStyle w:val="ae"/>
                                      <w:spacing w:after="40"/>
                                      <w:jc w:val="center"/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w:t>2020年12月25日</w:t>
                                    </w:r>
                                  </w:p>
                                </w:sdtContent>
                              </w:sdt>
                              <w:p w14:paraId="7CE86E37" w14:textId="5F945F75" w:rsidR="000A72B7" w:rsidRDefault="004C2D39">
                                <w:pPr>
                                  <w:pStyle w:val="ae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</w:rPr>
                                    <w:alias w:val="会社"/>
                                    <w:tag w:val=""/>
                                    <w:id w:val="1390145197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0A72B7">
                                      <w:rPr>
                                        <w:rFonts w:hint="eastAsia"/>
                                        <w:caps/>
                                        <w:color w:val="4472C4" w:themeColor="accent1"/>
                                      </w:rPr>
                                      <w:t>岩山市スポーツ事業団</w:t>
                                    </w:r>
                                  </w:sdtContent>
                                </w:sdt>
                              </w:p>
                              <w:p w14:paraId="7BD94171" w14:textId="43BBA7C7" w:rsidR="000A72B7" w:rsidRDefault="000A72B7">
                                <w:pPr>
                                  <w:pStyle w:val="ae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9F3C2B"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42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4472C4" w:themeColor="accent1"/>
                              <w:sz w:val="28"/>
                              <w:szCs w:val="28"/>
                            </w:rPr>
                            <w:alias w:val="日付"/>
                            <w:tag w:val=""/>
                            <w:id w:val="19712700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0-12-25T00:00:00Z">
                              <w:dateFormat w:val="yyyy年M月d日"/>
                              <w:lid w:val="ja-JP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5B58E8D1" w14:textId="0BFE47BE" w:rsidR="000A72B7" w:rsidRDefault="000A72B7">
                              <w:pPr>
                                <w:pStyle w:val="ae"/>
                                <w:spacing w:after="40"/>
                                <w:jc w:val="center"/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  <w:t>2020年12月25日</w:t>
                              </w:r>
                            </w:p>
                          </w:sdtContent>
                        </w:sdt>
                        <w:p w14:paraId="7CE86E37" w14:textId="5F945F75" w:rsidR="000A72B7" w:rsidRDefault="004C2D39">
                          <w:pPr>
                            <w:pStyle w:val="ae"/>
                            <w:jc w:val="center"/>
                            <w:rPr>
                              <w:color w:val="4472C4" w:themeColor="accent1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</w:rPr>
                              <w:alias w:val="会社"/>
                              <w:tag w:val=""/>
                              <w:id w:val="1390145197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0A72B7">
                                <w:rPr>
                                  <w:rFonts w:hint="eastAsia"/>
                                  <w:caps/>
                                  <w:color w:val="4472C4" w:themeColor="accent1"/>
                                </w:rPr>
                                <w:t>岩山市スポーツ事業団</w:t>
                              </w:r>
                            </w:sdtContent>
                          </w:sdt>
                        </w:p>
                        <w:p w14:paraId="7BD94171" w14:textId="43BBA7C7" w:rsidR="000A72B7" w:rsidRDefault="000A72B7">
                          <w:pPr>
                            <w:pStyle w:val="ae"/>
                            <w:jc w:val="center"/>
                            <w:rPr>
                              <w:color w:val="4472C4" w:themeColor="accent1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rPr>
              <w:noProof/>
              <w:color w:val="4472C4" w:themeColor="accent1"/>
            </w:rPr>
            <w:drawing>
              <wp:inline distT="0" distB="0" distL="0" distR="0" wp14:anchorId="2A101EF6" wp14:editId="4780805C">
                <wp:extent cx="758952" cy="478932"/>
                <wp:effectExtent l="0" t="0" r="3175" b="0"/>
                <wp:docPr id="144" name="写真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10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54B6353" w14:textId="0035EC24" w:rsidR="000A72B7" w:rsidRDefault="000A72B7">
          <w:pPr>
            <w:widowControl/>
            <w:jc w:val="left"/>
          </w:pPr>
          <w:r>
            <w:br w:type="page"/>
          </w:r>
        </w:p>
      </w:sdtContent>
    </w:sdt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ja-JP"/>
        </w:rPr>
        <w:id w:val="1043189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E47F709" w14:textId="49542817" w:rsidR="00F53E7B" w:rsidRDefault="00F53E7B">
          <w:pPr>
            <w:pStyle w:val="af0"/>
          </w:pPr>
          <w:r>
            <w:rPr>
              <w:lang w:val="ja-JP"/>
            </w:rPr>
            <w:t>目次</w:t>
          </w:r>
        </w:p>
        <w:p w14:paraId="2F0A26F7" w14:textId="65FCFC19" w:rsidR="00C14249" w:rsidRDefault="00F53E7B">
          <w:pPr>
            <w:pStyle w:val="11"/>
            <w:tabs>
              <w:tab w:val="right" w:leader="dot" w:pos="8494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9830556" w:history="1">
            <w:r w:rsidR="00C14249" w:rsidRPr="00407C96">
              <w:rPr>
                <w:rStyle w:val="af1"/>
                <w:noProof/>
              </w:rPr>
              <w:t>1.リニューアル計画の概要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_Toc59830556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385A414" w14:textId="4A9A758F" w:rsidR="00C14249" w:rsidRDefault="00C14249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57" w:history="1">
            <w:r w:rsidRPr="00407C96">
              <w:rPr>
                <w:rStyle w:val="af1"/>
                <w:noProof/>
              </w:rPr>
              <w:t>スポーツ施設について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_Toc59830557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F45EA5" w14:textId="1707961D" w:rsidR="00C14249" w:rsidRDefault="00C14249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58" w:history="1">
            <w:r w:rsidRPr="00407C96">
              <w:rPr>
                <w:rStyle w:val="af1"/>
                <w:noProof/>
              </w:rPr>
              <w:t>各施設の概要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_Toc59830558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DFAF71" w14:textId="3D0565BC" w:rsidR="00C14249" w:rsidRDefault="00C14249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59" w:history="1">
            <w:r w:rsidRPr="00407C96">
              <w:rPr>
                <w:rStyle w:val="af1"/>
                <w:noProof/>
              </w:rPr>
              <w:t>陸上競技場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_Toc59830559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5A512D" w14:textId="1803745F" w:rsidR="00C14249" w:rsidRDefault="00C14249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0" w:history="1">
            <w:r w:rsidRPr="00407C96">
              <w:rPr>
                <w:rStyle w:val="af1"/>
                <w:noProof/>
              </w:rPr>
              <w:t>多目的グラウンド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_Toc59830560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E8FDFE" w14:textId="603A2C31" w:rsidR="00C14249" w:rsidRDefault="00C14249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1" w:history="1">
            <w:r w:rsidRPr="00407C96">
              <w:rPr>
                <w:rStyle w:val="af1"/>
                <w:noProof/>
              </w:rPr>
              <w:t>総合体育館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_Toc59830561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64E087" w14:textId="1DDCBF6F" w:rsidR="00C14249" w:rsidRDefault="00C14249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2" w:history="1">
            <w:r w:rsidRPr="00407C96">
              <w:rPr>
                <w:rStyle w:val="af1"/>
                <w:noProof/>
              </w:rPr>
              <w:t>温水プール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_Toc59830562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065A0F" w14:textId="3E1870F8" w:rsidR="00C14249" w:rsidRDefault="00C14249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3" w:history="1">
            <w:r w:rsidRPr="00407C96">
              <w:rPr>
                <w:rStyle w:val="af1"/>
                <w:noProof/>
              </w:rPr>
              <w:t>テニスコート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_Toc59830563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B9C213" w14:textId="25146D49" w:rsidR="00C14249" w:rsidRDefault="00C14249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4" w:history="1">
            <w:r w:rsidRPr="00407C96">
              <w:rPr>
                <w:rStyle w:val="af1"/>
                <w:noProof/>
              </w:rPr>
              <w:t>トレーニングルーム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_Toc59830564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571776" w14:textId="5C518015" w:rsidR="00C14249" w:rsidRDefault="00C14249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5" w:history="1">
            <w:r w:rsidRPr="00407C96">
              <w:rPr>
                <w:rStyle w:val="af1"/>
                <w:noProof/>
              </w:rPr>
              <w:t>食堂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_Toc59830565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2BEB6D" w14:textId="42C1B0E9" w:rsidR="00C14249" w:rsidRDefault="00C14249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6" w:history="1">
            <w:r w:rsidRPr="00407C96">
              <w:rPr>
                <w:rStyle w:val="af1"/>
                <w:noProof/>
              </w:rPr>
              <w:t>宿泊施設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_Toc59830566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F37B41" w14:textId="3B31BBCD" w:rsidR="00C14249" w:rsidRDefault="00C14249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30567" w:history="1">
            <w:r w:rsidRPr="00407C96">
              <w:rPr>
                <w:rStyle w:val="af1"/>
                <w:noProof/>
              </w:rPr>
              <w:t>2.今後のスケジュール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_Toc59830567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CC5178" w14:textId="6A5BA3FA" w:rsidR="00C14249" w:rsidRDefault="00C14249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68" w:history="1">
            <w:r w:rsidRPr="00407C96">
              <w:rPr>
                <w:rStyle w:val="af1"/>
                <w:noProof/>
              </w:rPr>
              <w:t>プレイベント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_Toc59830568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5E2ECD" w14:textId="095FDB50" w:rsidR="00C14249" w:rsidRDefault="00C14249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69" w:history="1">
            <w:r w:rsidRPr="00407C96">
              <w:rPr>
                <w:rStyle w:val="af1"/>
                <w:noProof/>
              </w:rPr>
              <w:t>施設見学会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_Toc59830569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364FE0" w14:textId="08A9F52E" w:rsidR="00C14249" w:rsidRDefault="00C14249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0" w:history="1">
            <w:r w:rsidRPr="00407C96">
              <w:rPr>
                <w:rStyle w:val="af1"/>
                <w:noProof/>
              </w:rPr>
              <w:t>各施設のオープン日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_Toc59830570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A349AC" w14:textId="4C3F2C3A" w:rsidR="00C14249" w:rsidRDefault="00C14249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1" w:history="1">
            <w:r w:rsidRPr="00407C96">
              <w:rPr>
                <w:rStyle w:val="af1"/>
                <w:noProof/>
              </w:rPr>
              <w:t>団体会員登録の受付開始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_Toc59830571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4E2AB8" w14:textId="16B0C8F9" w:rsidR="00C14249" w:rsidRDefault="00C14249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30572" w:history="1">
            <w:r w:rsidRPr="00407C96">
              <w:rPr>
                <w:rStyle w:val="af1"/>
                <w:noProof/>
              </w:rPr>
              <w:t>3.プレイベント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_Toc59830572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C9A983" w14:textId="2940656B" w:rsidR="00C14249" w:rsidRDefault="00C14249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3" w:history="1">
            <w:r w:rsidRPr="00407C96">
              <w:rPr>
                <w:rStyle w:val="af1"/>
                <w:noProof/>
              </w:rPr>
              <w:t>イベント概要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_Toc59830573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78EA2B" w14:textId="68E8E849" w:rsidR="00C14249" w:rsidRDefault="00C14249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4" w:history="1">
            <w:r w:rsidRPr="00407C96">
              <w:rPr>
                <w:rStyle w:val="af1"/>
                <w:noProof/>
              </w:rPr>
              <w:t>イベント開催日時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_Toc59830574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BC5CD3" w14:textId="0CD5EF16" w:rsidR="00C14249" w:rsidRDefault="00C14249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5" w:history="1">
            <w:r w:rsidRPr="00407C96">
              <w:rPr>
                <w:rStyle w:val="af1"/>
                <w:noProof/>
              </w:rPr>
              <w:t>会場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_Toc59830575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41BF06" w14:textId="6ABCDC94" w:rsidR="00C14249" w:rsidRDefault="00C14249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6" w:history="1">
            <w:r w:rsidRPr="00407C96">
              <w:rPr>
                <w:rStyle w:val="af1"/>
                <w:noProof/>
              </w:rPr>
              <w:t>注意事項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_Toc59830576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4A481B" w14:textId="62AFFCA5" w:rsidR="00C14249" w:rsidRDefault="00C14249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30577" w:history="1">
            <w:r w:rsidRPr="00407C96">
              <w:rPr>
                <w:rStyle w:val="af1"/>
                <w:noProof/>
              </w:rPr>
              <w:t>4.団体予約の受付方法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_Toc59830577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BD289F" w14:textId="7B7D13F9" w:rsidR="00C14249" w:rsidRDefault="00C14249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8" w:history="1">
            <w:r w:rsidRPr="00407C96">
              <w:rPr>
                <w:rStyle w:val="af1"/>
                <w:noProof/>
              </w:rPr>
              <w:t>団体予約の受付開始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_Toc59830578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CC3C6C" w14:textId="4F789DC2" w:rsidR="00C14249" w:rsidRDefault="00C14249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9" w:history="1">
            <w:r w:rsidRPr="00407C96">
              <w:rPr>
                <w:rStyle w:val="af1"/>
                <w:noProof/>
              </w:rPr>
              <w:t>予約に関する問い合わせ先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_Toc59830579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DCFC6B" w14:textId="3D36BAD9" w:rsidR="00F53E7B" w:rsidRDefault="00F53E7B">
          <w:r>
            <w:rPr>
              <w:b/>
              <w:bCs/>
              <w:lang w:val="ja-JP"/>
            </w:rPr>
            <w:fldChar w:fldCharType="end"/>
          </w:r>
        </w:p>
      </w:sdtContent>
    </w:sdt>
    <w:p w14:paraId="3A64F58B" w14:textId="77777777" w:rsidR="001D04CC" w:rsidRDefault="001D04CC" w:rsidP="00E51F6A">
      <w:r>
        <w:br w:type="page"/>
      </w:r>
    </w:p>
    <w:p w14:paraId="715A12AF" w14:textId="55124EC6" w:rsidR="00B95161" w:rsidRPr="004D3FFC" w:rsidRDefault="00B95161" w:rsidP="004D3FFC">
      <w:pPr>
        <w:pStyle w:val="a4"/>
      </w:pPr>
      <w:bookmarkStart w:id="0" w:name="_Toc59830556"/>
      <w:r w:rsidRPr="004D3FFC">
        <w:lastRenderedPageBreak/>
        <w:t>1.リニューアル計画の概要</w:t>
      </w:r>
      <w:bookmarkEnd w:id="0"/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Pr="00233589" w:rsidRDefault="00B95161" w:rsidP="00CE15B9">
      <w:pPr>
        <w:pStyle w:val="a6"/>
        <w:spacing w:after="180"/>
      </w:pPr>
      <w:bookmarkStart w:id="1" w:name="_Toc59830557"/>
      <w:r w:rsidRPr="00233589">
        <w:rPr>
          <w:rFonts w:hint="eastAsia"/>
        </w:rPr>
        <w:t>スポーツ施設について</w:t>
      </w:r>
      <w:bookmarkEnd w:id="1"/>
    </w:p>
    <w:p w14:paraId="588847D3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天然芝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635553">
      <w:pPr>
        <w:pStyle w:val="a6"/>
        <w:spacing w:after="180"/>
      </w:pPr>
      <w:bookmarkStart w:id="2" w:name="_Toc59830558"/>
      <w:r>
        <w:rPr>
          <w:rFonts w:hint="eastAsia"/>
        </w:rPr>
        <w:t>各施設の概要</w:t>
      </w:r>
      <w:bookmarkEnd w:id="2"/>
    </w:p>
    <w:p w14:paraId="021DFAC6" w14:textId="77777777" w:rsidR="00B95161" w:rsidRDefault="00B95161" w:rsidP="00B95161">
      <w:r>
        <w:rPr>
          <w:rFonts w:hint="eastAsia"/>
        </w:rPr>
        <w:t xml:space="preserve">　各施設の概要は以下のとおりです。</w:t>
      </w:r>
    </w:p>
    <w:p w14:paraId="532A2D22" w14:textId="77777777" w:rsidR="00B95161" w:rsidRDefault="00B95161" w:rsidP="00B95161"/>
    <w:p w14:paraId="14125BD4" w14:textId="77777777" w:rsidR="00B95161" w:rsidRPr="00502EA8" w:rsidRDefault="00B95161" w:rsidP="0024190E">
      <w:pPr>
        <w:pStyle w:val="a8"/>
      </w:pPr>
      <w:bookmarkStart w:id="3" w:name="_Toc59830559"/>
      <w:r w:rsidRPr="00502EA8">
        <w:rPr>
          <w:rFonts w:hint="eastAsia"/>
        </w:rPr>
        <w:t>陸上競技場</w:t>
      </w:r>
      <w:bookmarkEnd w:id="3"/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5E39CE">
      <w:pPr>
        <w:pStyle w:val="a8"/>
      </w:pPr>
      <w:bookmarkStart w:id="4" w:name="_Toc59830560"/>
      <w:r>
        <w:rPr>
          <w:rFonts w:hint="eastAsia"/>
        </w:rPr>
        <w:t>多目的グラウンド</w:t>
      </w:r>
      <w:bookmarkEnd w:id="4"/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7376B">
      <w:pPr>
        <w:pStyle w:val="a8"/>
      </w:pPr>
      <w:bookmarkStart w:id="5" w:name="_Toc59830561"/>
      <w:r>
        <w:rPr>
          <w:rFonts w:hint="eastAsia"/>
        </w:rPr>
        <w:t>総合体育館</w:t>
      </w:r>
      <w:bookmarkEnd w:id="5"/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7376B">
      <w:pPr>
        <w:pStyle w:val="a8"/>
      </w:pPr>
      <w:bookmarkStart w:id="6" w:name="_Toc59830562"/>
      <w:r>
        <w:rPr>
          <w:rFonts w:hint="eastAsia"/>
        </w:rPr>
        <w:t>温水プール</w:t>
      </w:r>
      <w:bookmarkEnd w:id="6"/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7376B">
      <w:pPr>
        <w:pStyle w:val="a8"/>
      </w:pPr>
      <w:bookmarkStart w:id="7" w:name="_Toc59830563"/>
      <w:r>
        <w:rPr>
          <w:rFonts w:hint="eastAsia"/>
        </w:rPr>
        <w:lastRenderedPageBreak/>
        <w:t>テニスコート</w:t>
      </w:r>
      <w:bookmarkEnd w:id="7"/>
    </w:p>
    <w:p w14:paraId="4391E465" w14:textId="77777777" w:rsidR="00B95161" w:rsidRDefault="00B95161" w:rsidP="00B95161">
      <w:r>
        <w:rPr>
          <w:rFonts w:hint="eastAsia"/>
        </w:rPr>
        <w:t xml:space="preserve">　ハードコート</w:t>
      </w:r>
      <w:r>
        <w:t>8面、クレイコート2面、砂入り人工芝コート6面を備えています。ハードコートには照明設備が設置されているため、夜間の利用も可能です。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7376B">
      <w:pPr>
        <w:pStyle w:val="a8"/>
      </w:pPr>
      <w:bookmarkStart w:id="8" w:name="_Toc59830564"/>
      <w:r>
        <w:rPr>
          <w:rFonts w:hint="eastAsia"/>
        </w:rPr>
        <w:t>トレーニングルーム</w:t>
      </w:r>
      <w:bookmarkEnd w:id="8"/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7376B">
      <w:pPr>
        <w:pStyle w:val="a8"/>
      </w:pPr>
      <w:bookmarkStart w:id="9" w:name="_Toc59830565"/>
      <w:r>
        <w:rPr>
          <w:rFonts w:hint="eastAsia"/>
        </w:rPr>
        <w:t>食堂</w:t>
      </w:r>
      <w:bookmarkEnd w:id="9"/>
    </w:p>
    <w:p w14:paraId="564465E0" w14:textId="77777777" w:rsidR="00B95161" w:rsidRDefault="00B95161" w:rsidP="00B95161">
      <w:r>
        <w:rPr>
          <w:rFonts w:hint="eastAsia"/>
        </w:rPr>
        <w:t xml:space="preserve">　朝</w:t>
      </w:r>
      <w:r>
        <w:t>7時から夜8時まで営業。パンやドリンク、菓子類などが販売されており、ドリンクの自動販売機も設置されています。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7376B">
      <w:pPr>
        <w:pStyle w:val="a8"/>
      </w:pPr>
      <w:bookmarkStart w:id="10" w:name="_Toc59830566"/>
      <w:r>
        <w:rPr>
          <w:rFonts w:hint="eastAsia"/>
        </w:rPr>
        <w:t>宿泊施設</w:t>
      </w:r>
      <w:bookmarkEnd w:id="10"/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4D3FFC">
      <w:pPr>
        <w:pStyle w:val="a4"/>
      </w:pPr>
      <w:bookmarkStart w:id="11" w:name="_Toc59830567"/>
      <w:r>
        <w:t>2.今後のスケジュール</w:t>
      </w:r>
      <w:bookmarkEnd w:id="11"/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635553">
      <w:pPr>
        <w:pStyle w:val="a6"/>
        <w:spacing w:after="180"/>
      </w:pPr>
      <w:bookmarkStart w:id="12" w:name="_Toc59830568"/>
      <w:r>
        <w:rPr>
          <w:rFonts w:hint="eastAsia"/>
        </w:rPr>
        <w:t>プレイベント</w:t>
      </w:r>
      <w:bookmarkEnd w:id="12"/>
    </w:p>
    <w:p w14:paraId="10059581" w14:textId="77777777" w:rsidR="00B95161" w:rsidRDefault="00B95161" w:rsidP="00B95161">
      <w:r>
        <w:rPr>
          <w:rFonts w:hint="eastAsia"/>
        </w:rPr>
        <w:t xml:space="preserve">　新しいスポーツ施設のオープンに先立って、市内在住の小中学生を対象にスポーツ教室を開催します。日程は、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635553">
      <w:pPr>
        <w:pStyle w:val="a6"/>
        <w:spacing w:after="180"/>
      </w:pPr>
      <w:bookmarkStart w:id="13" w:name="_Toc59830569"/>
      <w:r>
        <w:rPr>
          <w:rFonts w:hint="eastAsia"/>
        </w:rPr>
        <w:t>施設見学会</w:t>
      </w:r>
      <w:bookmarkEnd w:id="13"/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635553">
      <w:pPr>
        <w:pStyle w:val="a6"/>
        <w:spacing w:after="180"/>
      </w:pPr>
      <w:bookmarkStart w:id="14" w:name="_Toc59830570"/>
      <w:r>
        <w:rPr>
          <w:rFonts w:hint="eastAsia"/>
        </w:rPr>
        <w:lastRenderedPageBreak/>
        <w:t>各施設のオープン日</w:t>
      </w:r>
      <w:bookmarkEnd w:id="14"/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・テニスコート</w:t>
      </w:r>
      <w:r>
        <w:t xml:space="preserve"> </w:t>
      </w:r>
      <w:r>
        <w:tab/>
        <w:t xml:space="preserve"> 2022年8月上旬</w:t>
      </w:r>
    </w:p>
    <w:p w14:paraId="12A0DAD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2022年7月中旬</w:t>
      </w:r>
    </w:p>
    <w:p w14:paraId="3FF89877" w14:textId="77777777" w:rsidR="00B95161" w:rsidRDefault="00B95161" w:rsidP="00B95161"/>
    <w:p w14:paraId="3EFDE913" w14:textId="77777777" w:rsidR="00B95161" w:rsidRDefault="00B95161" w:rsidP="00635553">
      <w:pPr>
        <w:pStyle w:val="a6"/>
        <w:spacing w:after="180"/>
      </w:pPr>
      <w:bookmarkStart w:id="15" w:name="_Toc59830571"/>
      <w:r>
        <w:rPr>
          <w:rFonts w:hint="eastAsia"/>
        </w:rPr>
        <w:t>団体会員登録の受付開始</w:t>
      </w:r>
      <w:bookmarkEnd w:id="15"/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4D3FFC">
      <w:pPr>
        <w:pStyle w:val="a4"/>
      </w:pPr>
      <w:bookmarkStart w:id="16" w:name="_Toc59830572"/>
      <w:r>
        <w:t>3.プレイベント</w:t>
      </w:r>
      <w:bookmarkEnd w:id="16"/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635553">
      <w:pPr>
        <w:pStyle w:val="a6"/>
        <w:spacing w:after="180"/>
      </w:pPr>
      <w:bookmarkStart w:id="17" w:name="_Toc59830573"/>
      <w:r>
        <w:rPr>
          <w:rFonts w:hint="eastAsia"/>
        </w:rPr>
        <w:t>イベント概要</w:t>
      </w:r>
      <w:bookmarkEnd w:id="17"/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635553">
      <w:pPr>
        <w:pStyle w:val="a6"/>
        <w:spacing w:after="180"/>
      </w:pPr>
      <w:bookmarkStart w:id="18" w:name="_Toc59830574"/>
      <w:r>
        <w:rPr>
          <w:rFonts w:hint="eastAsia"/>
        </w:rPr>
        <w:t>イベント開催日時</w:t>
      </w:r>
      <w:bookmarkEnd w:id="18"/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635553">
      <w:pPr>
        <w:pStyle w:val="a6"/>
        <w:spacing w:after="180"/>
      </w:pPr>
      <w:bookmarkStart w:id="19" w:name="_Toc59830575"/>
      <w:r>
        <w:rPr>
          <w:rFonts w:hint="eastAsia"/>
        </w:rPr>
        <w:t>会場</w:t>
      </w:r>
      <w:bookmarkEnd w:id="19"/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E77F0E">
      <w:pPr>
        <w:pStyle w:val="a6"/>
        <w:spacing w:after="180"/>
      </w:pPr>
      <w:bookmarkStart w:id="20" w:name="_Toc59830576"/>
      <w:r>
        <w:rPr>
          <w:rFonts w:hint="eastAsia"/>
        </w:rPr>
        <w:t>注意事項</w:t>
      </w:r>
      <w:bookmarkEnd w:id="20"/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4D3FFC">
      <w:pPr>
        <w:pStyle w:val="a4"/>
      </w:pPr>
      <w:bookmarkStart w:id="21" w:name="_Toc59830577"/>
      <w:r>
        <w:t>4.団体予約の受付方法</w:t>
      </w:r>
      <w:bookmarkEnd w:id="21"/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635553">
      <w:pPr>
        <w:pStyle w:val="a6"/>
        <w:spacing w:after="180"/>
      </w:pPr>
      <w:bookmarkStart w:id="22" w:name="_Toc59830578"/>
      <w:r>
        <w:rPr>
          <w:rFonts w:hint="eastAsia"/>
        </w:rPr>
        <w:t>団体予約の受付開始</w:t>
      </w:r>
      <w:bookmarkEnd w:id="22"/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635553">
      <w:pPr>
        <w:pStyle w:val="a6"/>
        <w:spacing w:after="180"/>
      </w:pPr>
      <w:bookmarkStart w:id="23" w:name="_Toc59830579"/>
      <w:r>
        <w:rPr>
          <w:rFonts w:hint="eastAsia"/>
        </w:rPr>
        <w:t>予約に関する問い合わせ先</w:t>
      </w:r>
      <w:bookmarkEnd w:id="23"/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lastRenderedPageBreak/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 w:rsidSect="000A72B7">
      <w:headerReference w:type="default" r:id="rId11"/>
      <w:footerReference w:type="default" r:id="rId12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1328C0" w14:textId="77777777" w:rsidR="004C2D39" w:rsidRDefault="004C2D39" w:rsidP="004E0CE4">
      <w:r>
        <w:separator/>
      </w:r>
    </w:p>
  </w:endnote>
  <w:endnote w:type="continuationSeparator" w:id="0">
    <w:p w14:paraId="5E5DE0D5" w14:textId="77777777" w:rsidR="004C2D39" w:rsidRDefault="004C2D39" w:rsidP="004E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5103246"/>
      <w:docPartObj>
        <w:docPartGallery w:val="Page Numbers (Bottom of Page)"/>
        <w:docPartUnique/>
      </w:docPartObj>
    </w:sdtPr>
    <w:sdtEndPr/>
    <w:sdtContent>
      <w:p w14:paraId="07DC9E35" w14:textId="7020C223" w:rsidR="00024C70" w:rsidRDefault="00024C7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72D754C" w14:textId="77777777" w:rsidR="00024C70" w:rsidRDefault="00024C7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804789" w14:textId="77777777" w:rsidR="004C2D39" w:rsidRDefault="004C2D39" w:rsidP="004E0CE4">
      <w:r>
        <w:separator/>
      </w:r>
    </w:p>
  </w:footnote>
  <w:footnote w:type="continuationSeparator" w:id="0">
    <w:p w14:paraId="6526F85F" w14:textId="77777777" w:rsidR="004C2D39" w:rsidRDefault="004C2D39" w:rsidP="004E0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3BD83" w14:textId="438ABDF6" w:rsidR="004E0CE4" w:rsidRPr="004E0CE4" w:rsidRDefault="004E0CE4" w:rsidP="004E0CE4">
    <w:pPr>
      <w:pStyle w:val="aa"/>
      <w:jc w:val="right"/>
      <w:rPr>
        <w:sz w:val="18"/>
        <w:szCs w:val="20"/>
      </w:rPr>
    </w:pPr>
    <w:r w:rsidRPr="004E0CE4">
      <w:rPr>
        <w:rFonts w:hint="eastAsia"/>
        <w:sz w:val="18"/>
        <w:szCs w:val="20"/>
      </w:rPr>
      <w:t>スポーツ施設のリニューアル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0032C2"/>
    <w:rsid w:val="00024C70"/>
    <w:rsid w:val="000A5928"/>
    <w:rsid w:val="000A72B7"/>
    <w:rsid w:val="001D04CC"/>
    <w:rsid w:val="001D5102"/>
    <w:rsid w:val="00233589"/>
    <w:rsid w:val="0024190E"/>
    <w:rsid w:val="004C2D39"/>
    <w:rsid w:val="004D3FFC"/>
    <w:rsid w:val="004E0CE4"/>
    <w:rsid w:val="00502EA8"/>
    <w:rsid w:val="005E39CE"/>
    <w:rsid w:val="00635553"/>
    <w:rsid w:val="006F5F77"/>
    <w:rsid w:val="006F78F5"/>
    <w:rsid w:val="007034EE"/>
    <w:rsid w:val="00813B92"/>
    <w:rsid w:val="008C66A8"/>
    <w:rsid w:val="008C70E4"/>
    <w:rsid w:val="008E6615"/>
    <w:rsid w:val="00A216D7"/>
    <w:rsid w:val="00A51167"/>
    <w:rsid w:val="00AD4F21"/>
    <w:rsid w:val="00B46915"/>
    <w:rsid w:val="00B7376B"/>
    <w:rsid w:val="00B95161"/>
    <w:rsid w:val="00C14249"/>
    <w:rsid w:val="00C4531F"/>
    <w:rsid w:val="00C47C15"/>
    <w:rsid w:val="00C62CDF"/>
    <w:rsid w:val="00CE15B9"/>
    <w:rsid w:val="00D60318"/>
    <w:rsid w:val="00DD34C2"/>
    <w:rsid w:val="00E00E74"/>
    <w:rsid w:val="00E51F6A"/>
    <w:rsid w:val="00E77F0E"/>
    <w:rsid w:val="00F5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53E7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  <w:style w:type="paragraph" w:customStyle="1" w:styleId="a4">
    <w:name w:val="大見出し"/>
    <w:basedOn w:val="a"/>
    <w:link w:val="a5"/>
    <w:qFormat/>
    <w:rsid w:val="004D3FFC"/>
    <w:pPr>
      <w:jc w:val="center"/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5">
    <w:name w:val="大見出し (文字)"/>
    <w:basedOn w:val="a0"/>
    <w:link w:val="a4"/>
    <w:rsid w:val="004D3FFC"/>
    <w:rPr>
      <w:rFonts w:ascii="游明朝 Demibold" w:eastAsia="游明朝 Demibold" w:hAnsi="游明朝 Demibold"/>
      <w:color w:val="002060"/>
      <w:sz w:val="44"/>
      <w:szCs w:val="44"/>
    </w:rPr>
  </w:style>
  <w:style w:type="paragraph" w:customStyle="1" w:styleId="a6">
    <w:name w:val="中見出し"/>
    <w:basedOn w:val="a"/>
    <w:link w:val="a7"/>
    <w:qFormat/>
    <w:rsid w:val="008C66A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7">
    <w:name w:val="中見出し (文字)"/>
    <w:basedOn w:val="a0"/>
    <w:link w:val="a6"/>
    <w:rsid w:val="008C66A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8">
    <w:name w:val="小見出し"/>
    <w:basedOn w:val="a"/>
    <w:link w:val="a9"/>
    <w:qFormat/>
    <w:rsid w:val="000032C2"/>
    <w:pPr>
      <w:outlineLvl w:val="2"/>
    </w:pPr>
    <w:rPr>
      <w:rFonts w:ascii="游ゴシック Medium" w:eastAsia="游ゴシック Medium" w:hAnsi="游ゴシック Medium"/>
      <w:b/>
      <w:bCs/>
      <w:color w:val="002060"/>
    </w:rPr>
  </w:style>
  <w:style w:type="character" w:customStyle="1" w:styleId="a9">
    <w:name w:val="小見出し (文字)"/>
    <w:basedOn w:val="a0"/>
    <w:link w:val="a8"/>
    <w:rsid w:val="000032C2"/>
    <w:rPr>
      <w:rFonts w:ascii="游ゴシック Medium" w:eastAsia="游ゴシック Medium" w:hAnsi="游ゴシック Medium"/>
      <w:b/>
      <w:bCs/>
      <w:color w:val="002060"/>
    </w:rPr>
  </w:style>
  <w:style w:type="paragraph" w:styleId="aa">
    <w:name w:val="header"/>
    <w:basedOn w:val="a"/>
    <w:link w:val="ab"/>
    <w:uiPriority w:val="99"/>
    <w:unhideWhenUsed/>
    <w:rsid w:val="004E0C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E0CE4"/>
  </w:style>
  <w:style w:type="paragraph" w:styleId="ac">
    <w:name w:val="footer"/>
    <w:basedOn w:val="a"/>
    <w:link w:val="ad"/>
    <w:uiPriority w:val="99"/>
    <w:unhideWhenUsed/>
    <w:rsid w:val="004E0CE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E0CE4"/>
  </w:style>
  <w:style w:type="paragraph" w:styleId="ae">
    <w:name w:val="No Spacing"/>
    <w:link w:val="af"/>
    <w:uiPriority w:val="1"/>
    <w:qFormat/>
    <w:rsid w:val="000A72B7"/>
    <w:rPr>
      <w:kern w:val="0"/>
      <w:sz w:val="22"/>
    </w:rPr>
  </w:style>
  <w:style w:type="character" w:customStyle="1" w:styleId="af">
    <w:name w:val="行間詰め (文字)"/>
    <w:basedOn w:val="a0"/>
    <w:link w:val="ae"/>
    <w:uiPriority w:val="1"/>
    <w:rsid w:val="000A72B7"/>
    <w:rPr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F53E7B"/>
    <w:rPr>
      <w:rFonts w:asciiTheme="majorHAnsi" w:eastAsiaTheme="majorEastAsia" w:hAnsiTheme="majorHAnsi" w:cstheme="majorBidi"/>
      <w:sz w:val="24"/>
      <w:szCs w:val="24"/>
    </w:rPr>
  </w:style>
  <w:style w:type="paragraph" w:styleId="af0">
    <w:name w:val="TOC Heading"/>
    <w:basedOn w:val="1"/>
    <w:next w:val="a"/>
    <w:uiPriority w:val="39"/>
    <w:unhideWhenUsed/>
    <w:qFormat/>
    <w:rsid w:val="00F53E7B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F53E7B"/>
  </w:style>
  <w:style w:type="paragraph" w:styleId="2">
    <w:name w:val="toc 2"/>
    <w:basedOn w:val="a"/>
    <w:next w:val="a"/>
    <w:autoRedefine/>
    <w:uiPriority w:val="39"/>
    <w:unhideWhenUsed/>
    <w:rsid w:val="00F53E7B"/>
    <w:pPr>
      <w:ind w:leftChars="100" w:left="210"/>
    </w:pPr>
  </w:style>
  <w:style w:type="paragraph" w:styleId="3">
    <w:name w:val="toc 3"/>
    <w:basedOn w:val="a"/>
    <w:next w:val="a"/>
    <w:autoRedefine/>
    <w:uiPriority w:val="39"/>
    <w:unhideWhenUsed/>
    <w:rsid w:val="00F53E7B"/>
    <w:pPr>
      <w:ind w:leftChars="200" w:left="420"/>
    </w:pPr>
  </w:style>
  <w:style w:type="character" w:styleId="af1">
    <w:name w:val="Hyperlink"/>
    <w:basedOn w:val="a0"/>
    <w:uiPriority w:val="99"/>
    <w:unhideWhenUsed/>
    <w:rsid w:val="00F53E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FFF58134D2A4690A78E31143ACB510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3DBF7E1-A34A-4C64-97C3-26F2012DA6B8}"/>
      </w:docPartPr>
      <w:docPartBody>
        <w:p w:rsidR="003B2572" w:rsidRDefault="00701CED" w:rsidP="00701CED">
          <w:pPr>
            <w:pStyle w:val="0FFF58134D2A4690A78E31143ACB510A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  <w:lang w:val="ja-JP"/>
            </w:rPr>
            <w:t>[文書のタイトル]</w:t>
          </w:r>
        </w:p>
      </w:docPartBody>
    </w:docPart>
    <w:docPart>
      <w:docPartPr>
        <w:name w:val="251FE54CEC3A45BCB77C4B5EB50B0CC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44EEF1D-CF0C-4FB8-A736-45F2116BFAB7}"/>
      </w:docPartPr>
      <w:docPartBody>
        <w:p w:rsidR="003B2572" w:rsidRDefault="00701CED" w:rsidP="00701CED">
          <w:pPr>
            <w:pStyle w:val="251FE54CEC3A45BCB77C4B5EB50B0CC2"/>
          </w:pPr>
          <w:r>
            <w:rPr>
              <w:color w:val="4472C4" w:themeColor="accent1"/>
              <w:sz w:val="28"/>
              <w:szCs w:val="28"/>
              <w:lang w:val="ja-JP"/>
            </w:rPr>
            <w:t>[文書のサブタイトル]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CED"/>
    <w:rsid w:val="000A4118"/>
    <w:rsid w:val="002A5285"/>
    <w:rsid w:val="003B2572"/>
    <w:rsid w:val="00701CED"/>
    <w:rsid w:val="00711BD9"/>
    <w:rsid w:val="007D0DC2"/>
    <w:rsid w:val="0087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FFF58134D2A4690A78E31143ACB510A">
    <w:name w:val="0FFF58134D2A4690A78E31143ACB510A"/>
    <w:rsid w:val="00701CED"/>
    <w:pPr>
      <w:widowControl w:val="0"/>
      <w:jc w:val="both"/>
    </w:pPr>
  </w:style>
  <w:style w:type="paragraph" w:customStyle="1" w:styleId="251FE54CEC3A45BCB77C4B5EB50B0CC2">
    <w:name w:val="251FE54CEC3A45BCB77C4B5EB50B0CC2"/>
    <w:rsid w:val="00701CED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2020-12-25T00:00:00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6A1F44-927D-48C2-89E6-3D0ED299B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611</Words>
  <Characters>3483</Characters>
  <Application>Microsoft Office Word</Application>
  <DocSecurity>0</DocSecurity>
  <Lines>29</Lines>
  <Paragraphs>8</Paragraphs>
  <ScaleCrop>false</ScaleCrop>
  <Company>岩山市スポーツ事業団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岩山市スポーツ施設</dc:title>
  <dc:subject>リニューアル計画2022</dc:subject>
  <dc:creator>裕介 相澤</dc:creator>
  <cp:keywords/>
  <dc:description/>
  <cp:lastModifiedBy>裕介 相澤</cp:lastModifiedBy>
  <cp:revision>29</cp:revision>
  <dcterms:created xsi:type="dcterms:W3CDTF">2020-12-18T13:43:00Z</dcterms:created>
  <dcterms:modified xsi:type="dcterms:W3CDTF">2020-12-25T14:16:00Z</dcterms:modified>
</cp:coreProperties>
</file>