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747D9" w14:textId="44DC4B63" w:rsidR="00C4531F" w:rsidRDefault="007E7E79">
      <w:r>
        <w:rPr>
          <w:rFonts w:hint="eastAsia"/>
        </w:rPr>
        <w:t>文書の作成</w:t>
      </w:r>
    </w:p>
    <w:p w14:paraId="5244E13E" w14:textId="28AB5D96" w:rsidR="007E7E79" w:rsidRDefault="007E7E79">
      <w:r>
        <w:rPr>
          <w:rFonts w:hint="eastAsia"/>
        </w:rPr>
        <w:t>ワードの使い方</w:t>
      </w:r>
    </w:p>
    <w:p w14:paraId="51320BA6" w14:textId="4EFC5CD5" w:rsidR="007E7E79" w:rsidRDefault="007E7E79">
      <w:r>
        <w:rPr>
          <w:rFonts w:hint="eastAsia"/>
        </w:rPr>
        <w:t>これからWordの使い方を学習します。</w:t>
      </w:r>
    </w:p>
    <w:p w14:paraId="4282326B" w14:textId="77777777" w:rsidR="007E7E79" w:rsidRDefault="007E7E79">
      <w:pPr>
        <w:rPr>
          <w:rFonts w:hint="eastAsia"/>
        </w:rPr>
      </w:pPr>
    </w:p>
    <w:sectPr w:rsidR="007E7E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79"/>
    <w:rsid w:val="007E7E79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3742FF"/>
  <w15:chartTrackingRefBased/>
  <w15:docId w15:val="{4014B3E1-D278-48B6-9072-510B907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2020-12-08T15:09:00Z</dcterms:created>
  <dcterms:modified xsi:type="dcterms:W3CDTF">2020-12-08T15:12:00Z</dcterms:modified>
</cp:coreProperties>
</file>