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4FEA9" w14:textId="77777777" w:rsidR="00790C3B" w:rsidRPr="00747614" w:rsidRDefault="00790C3B" w:rsidP="00790C3B">
      <w:pPr>
        <w:rPr>
          <w:b/>
          <w:bCs/>
          <w:sz w:val="32"/>
          <w:szCs w:val="32"/>
        </w:rPr>
      </w:pPr>
      <w:r w:rsidRPr="00747614">
        <w:rPr>
          <w:rFonts w:hint="eastAsia"/>
          <w:b/>
          <w:bCs/>
          <w:sz w:val="32"/>
          <w:szCs w:val="32"/>
        </w:rPr>
        <w:t>予約の手順</w:t>
      </w:r>
    </w:p>
    <w:p w14:paraId="1BEA745C" w14:textId="77777777" w:rsidR="00790C3B" w:rsidRDefault="00790C3B" w:rsidP="00790C3B"/>
    <w:p w14:paraId="0C7EB488" w14:textId="77777777" w:rsidR="00790C3B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アプリを起動</w:t>
      </w:r>
    </w:p>
    <w:p w14:paraId="73E08757" w14:textId="77777777" w:rsidR="00790C3B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「作品名」を選択</w:t>
      </w:r>
    </w:p>
    <w:p w14:paraId="07B50ED1" w14:textId="77777777" w:rsidR="00790C3B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「上映日時」を選択</w:t>
      </w:r>
    </w:p>
    <w:p w14:paraId="4806254B" w14:textId="77777777" w:rsidR="00790C3B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「座席」を選択</w:t>
      </w:r>
    </w:p>
    <w:p w14:paraId="2ED17F05" w14:textId="77777777" w:rsidR="00790C3B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最大で</w:t>
      </w:r>
      <w:r>
        <w:t>6席まで選択可能</w:t>
      </w:r>
    </w:p>
    <w:p w14:paraId="3602B550" w14:textId="77777777" w:rsidR="00790C3B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再タップすると、選択を解除</w:t>
      </w:r>
    </w:p>
    <w:p w14:paraId="20F29761" w14:textId="77777777" w:rsidR="00790C3B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「確認」ボタンを押す</w:t>
      </w:r>
    </w:p>
    <w:p w14:paraId="677109E8" w14:textId="22DF7703" w:rsidR="00C4531F" w:rsidRDefault="00790C3B" w:rsidP="007476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内容を確認して「予約」ボタンを押す</w:t>
      </w:r>
    </w:p>
    <w:p w14:paraId="71E579B1" w14:textId="77777777" w:rsidR="00790C3B" w:rsidRDefault="00790C3B" w:rsidP="00790C3B"/>
    <w:sectPr w:rsidR="00790C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E7F32"/>
    <w:multiLevelType w:val="hybridMultilevel"/>
    <w:tmpl w:val="DCA06D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C3B"/>
    <w:rsid w:val="00747614"/>
    <w:rsid w:val="00790C3B"/>
    <w:rsid w:val="00813B92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0E2D36"/>
  <w15:chartTrackingRefBased/>
  <w15:docId w15:val="{8938C604-9937-4EC7-AC5E-483D934C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61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</cp:revision>
  <dcterms:created xsi:type="dcterms:W3CDTF">2020-12-14T20:02:00Z</dcterms:created>
  <dcterms:modified xsi:type="dcterms:W3CDTF">2020-12-14T20:05:00Z</dcterms:modified>
</cp:coreProperties>
</file>