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A91424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A91424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A91424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A9142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A9142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A9142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A91424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1BAFF540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r w:rsidR="000A64B7">
        <w:rPr>
          <w:rFonts w:hint="eastAsia"/>
        </w:rPr>
        <w:t>多目的</w:t>
      </w:r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30558"/>
      <w:r>
        <w:rPr>
          <w:rFonts w:hint="eastAsia"/>
        </w:rPr>
        <w:t>各施設の概要</w:t>
      </w:r>
      <w:bookmarkEnd w:id="2"/>
    </w:p>
    <w:p w14:paraId="021DFAC6" w14:textId="48605D42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3055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3056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3056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3056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3056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3056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30565"/>
      <w:r>
        <w:rPr>
          <w:rFonts w:hint="eastAsia"/>
        </w:rPr>
        <w:t>食堂</w:t>
      </w:r>
      <w:bookmarkEnd w:id="9"/>
    </w:p>
    <w:p w14:paraId="564465E0" w14:textId="18D6F664" w:rsidR="00B95161" w:rsidRDefault="00B95161" w:rsidP="00B95161">
      <w:r>
        <w:rPr>
          <w:rFonts w:hint="eastAsia"/>
        </w:rPr>
        <w:t xml:space="preserve">　朝</w:t>
      </w:r>
      <w:r>
        <w:t>7時から夜</w:t>
      </w:r>
      <w:r w:rsidR="00E56C62">
        <w:rPr>
          <w:rFonts w:hint="eastAsia"/>
        </w:rPr>
        <w:t>10時</w:t>
      </w:r>
      <w:r>
        <w:t>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3056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3056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30568"/>
      <w:r>
        <w:rPr>
          <w:rFonts w:hint="eastAsia"/>
        </w:rPr>
        <w:t>プレイベント</w:t>
      </w:r>
      <w:bookmarkEnd w:id="12"/>
    </w:p>
    <w:p w14:paraId="10059581" w14:textId="6F6E8256" w:rsidR="00B95161" w:rsidRDefault="00B95161" w:rsidP="00B95161">
      <w:r>
        <w:rPr>
          <w:rFonts w:hint="eastAsia"/>
        </w:rPr>
        <w:t xml:space="preserve">　新しいスポーツ施設のオープンに先立って、市内在住の</w:t>
      </w:r>
      <w:r w:rsidR="00E56C62">
        <w:rPr>
          <w:rFonts w:hint="eastAsia"/>
        </w:rPr>
        <w:t>小学生</w:t>
      </w:r>
      <w:r>
        <w:rPr>
          <w:rFonts w:hint="eastAsia"/>
        </w:rPr>
        <w:t>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3056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30570"/>
      <w:r>
        <w:rPr>
          <w:rFonts w:hint="eastAsia"/>
        </w:rPr>
        <w:lastRenderedPageBreak/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24C9ECC2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</w:t>
      </w:r>
      <w:r w:rsidR="00E07919">
        <w:rPr>
          <w:rFonts w:hint="eastAsia"/>
        </w:rPr>
        <w:t>下旬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5" w:name="_Toc59830571"/>
      <w:r>
        <w:rPr>
          <w:rFonts w:hint="eastAsia"/>
        </w:rPr>
        <w:t>団体会員登録の受付開始</w:t>
      </w:r>
      <w:bookmarkEnd w:id="15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6" w:name="_Toc59830572"/>
      <w:r>
        <w:t>3.プレイベント</w:t>
      </w:r>
      <w:bookmarkEnd w:id="16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7" w:name="_Toc59830573"/>
      <w:r>
        <w:rPr>
          <w:rFonts w:hint="eastAsia"/>
        </w:rPr>
        <w:t>イベント概要</w:t>
      </w:r>
      <w:bookmarkEnd w:id="17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8" w:name="_Toc59830574"/>
      <w:r>
        <w:rPr>
          <w:rFonts w:hint="eastAsia"/>
        </w:rPr>
        <w:t>イベント開催日時</w:t>
      </w:r>
      <w:bookmarkEnd w:id="18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19" w:name="_Toc59830575"/>
      <w:r>
        <w:rPr>
          <w:rFonts w:hint="eastAsia"/>
        </w:rPr>
        <w:t>会場</w:t>
      </w:r>
      <w:bookmarkEnd w:id="19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0" w:name="_Toc59830576"/>
      <w:r>
        <w:rPr>
          <w:rFonts w:hint="eastAsia"/>
        </w:rPr>
        <w:t>注意事項</w:t>
      </w:r>
      <w:bookmarkEnd w:id="20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1" w:name="_Toc59830577"/>
      <w:r>
        <w:t>4.団体予約の受付方法</w:t>
      </w:r>
      <w:bookmarkEnd w:id="21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2" w:name="_Toc59830578"/>
      <w:r>
        <w:rPr>
          <w:rFonts w:hint="eastAsia"/>
        </w:rPr>
        <w:t>団体予約の受付開始</w:t>
      </w:r>
      <w:bookmarkEnd w:id="22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3" w:name="_Toc59830579"/>
      <w:r>
        <w:rPr>
          <w:rFonts w:hint="eastAsia"/>
        </w:rPr>
        <w:t>予約に関する問い合わせ先</w:t>
      </w:r>
      <w:bookmarkEnd w:id="23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95787" w14:textId="77777777" w:rsidR="00A91424" w:rsidRDefault="00A91424" w:rsidP="004E0CE4">
      <w:r>
        <w:separator/>
      </w:r>
    </w:p>
  </w:endnote>
  <w:endnote w:type="continuationSeparator" w:id="0">
    <w:p w14:paraId="7D23C146" w14:textId="77777777" w:rsidR="00A91424" w:rsidRDefault="00A91424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EA4FC" w14:textId="77777777" w:rsidR="00A91424" w:rsidRDefault="00A91424" w:rsidP="004E0CE4">
      <w:r>
        <w:separator/>
      </w:r>
    </w:p>
  </w:footnote>
  <w:footnote w:type="continuationSeparator" w:id="0">
    <w:p w14:paraId="423A8225" w14:textId="77777777" w:rsidR="00A91424" w:rsidRDefault="00A91424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0B5B"/>
    <w:rsid w:val="00024C70"/>
    <w:rsid w:val="00044DEC"/>
    <w:rsid w:val="00046C23"/>
    <w:rsid w:val="000A5928"/>
    <w:rsid w:val="000A64B7"/>
    <w:rsid w:val="000A72B7"/>
    <w:rsid w:val="001D04CC"/>
    <w:rsid w:val="001D5102"/>
    <w:rsid w:val="00233589"/>
    <w:rsid w:val="0024190E"/>
    <w:rsid w:val="002F6618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795F0A"/>
    <w:rsid w:val="00813B92"/>
    <w:rsid w:val="00824CA6"/>
    <w:rsid w:val="00854524"/>
    <w:rsid w:val="008C66A8"/>
    <w:rsid w:val="008C70E4"/>
    <w:rsid w:val="008E6615"/>
    <w:rsid w:val="00A216D7"/>
    <w:rsid w:val="00A51167"/>
    <w:rsid w:val="00A91424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76A15"/>
    <w:rsid w:val="00CE15B9"/>
    <w:rsid w:val="00D60318"/>
    <w:rsid w:val="00DD29E6"/>
    <w:rsid w:val="00DD34C2"/>
    <w:rsid w:val="00E00E74"/>
    <w:rsid w:val="00E07919"/>
    <w:rsid w:val="00E51F6A"/>
    <w:rsid w:val="00E56C62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545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85452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8545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45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54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12B7D"/>
    <w:rsid w:val="000A4118"/>
    <w:rsid w:val="001E1B33"/>
    <w:rsid w:val="002A5285"/>
    <w:rsid w:val="003B2572"/>
    <w:rsid w:val="00701CED"/>
    <w:rsid w:val="00711BD9"/>
    <w:rsid w:val="007D0DC2"/>
    <w:rsid w:val="00874926"/>
    <w:rsid w:val="009431E6"/>
    <w:rsid w:val="009B7471"/>
    <w:rsid w:val="00A57C29"/>
    <w:rsid w:val="00BB2223"/>
    <w:rsid w:val="00BF69BF"/>
    <w:rsid w:val="00D4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607</Words>
  <Characters>3463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37</cp:revision>
  <dcterms:created xsi:type="dcterms:W3CDTF">2020-12-18T13:43:00Z</dcterms:created>
  <dcterms:modified xsi:type="dcterms:W3CDTF">2021-01-19T13:27:00Z</dcterms:modified>
</cp:coreProperties>
</file>