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43F40BB7" w:rsidR="00907281" w:rsidRDefault="005D0DEA" w:rsidP="002E15E8">
      <w:pPr>
        <w:pStyle w:val="a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723CA2" wp14:editId="53F79FE1">
                <wp:simplePos x="0" y="0"/>
                <wp:positionH relativeFrom="column">
                  <wp:posOffset>3157910</wp:posOffset>
                </wp:positionH>
                <wp:positionV relativeFrom="paragraph">
                  <wp:posOffset>226419</wp:posOffset>
                </wp:positionV>
                <wp:extent cx="1844703" cy="429370"/>
                <wp:effectExtent l="57150" t="38100" r="60325" b="85090"/>
                <wp:wrapNone/>
                <wp:docPr id="2" name="矢印: 五方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703" cy="429370"/>
                        </a:xfrm>
                        <a:prstGeom prst="homePlate">
                          <a:avLst/>
                        </a:prstGeom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8B2FF" w14:textId="766D02E0" w:rsidR="006C0D0B" w:rsidRPr="006C0D0B" w:rsidRDefault="006C0D0B" w:rsidP="006C0D0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20"/>
                              </w:rPr>
                            </w:pPr>
                            <w:r w:rsidRPr="006C0D0B">
                              <w:rPr>
                                <w:rFonts w:ascii="メイリオ" w:eastAsia="メイリオ" w:hAnsi="メイリオ" w:hint="eastAsia"/>
                                <w:sz w:val="18"/>
                                <w:szCs w:val="20"/>
                              </w:rPr>
                              <w:t>灯台と夕日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723CA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2" o:spid="_x0000_s1026" type="#_x0000_t15" style="position:absolute;left:0;text-align:left;margin-left:248.65pt;margin-top:17.85pt;width:145.25pt;height:3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" adj="19086" fillcolor="#101010 [3024]" stroked="f">
                <v:fill color2="black [3168]" rotate="t" colors="0 #454545;.5 black;1 black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4F8B2FF" w14:textId="766D02E0" w:rsidR="006C0D0B" w:rsidRPr="006C0D0B" w:rsidRDefault="006C0D0B" w:rsidP="006C0D0B">
                      <w:pPr>
                        <w:jc w:val="center"/>
                        <w:rPr>
                          <w:rFonts w:ascii="メイリオ" w:eastAsia="メイリオ" w:hAnsi="メイリオ"/>
                          <w:sz w:val="18"/>
                          <w:szCs w:val="20"/>
                        </w:rPr>
                      </w:pPr>
                      <w:r w:rsidRPr="006C0D0B">
                        <w:rPr>
                          <w:rFonts w:ascii="メイリオ" w:eastAsia="メイリオ" w:hAnsi="メイリオ" w:hint="eastAsia"/>
                          <w:sz w:val="18"/>
                          <w:szCs w:val="20"/>
                        </w:rPr>
                        <w:t>灯台と夕日</w:t>
                      </w:r>
                    </w:p>
                  </w:txbxContent>
                </v:textbox>
              </v:shape>
            </w:pict>
          </mc:Fallback>
        </mc:AlternateContent>
      </w:r>
      <w:r w:rsidR="00907281">
        <w:rPr>
          <w:rFonts w:hint="eastAsia"/>
        </w:rPr>
        <w:t>灯台のある風景</w:t>
      </w:r>
    </w:p>
    <w:p w14:paraId="77F13818" w14:textId="010D5242" w:rsidR="00907281" w:rsidRDefault="00907281" w:rsidP="00907281"/>
    <w:p w14:paraId="7C01F364" w14:textId="21ABC83D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6B1CA4F7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0A932C8D" w:rsidR="00DC2121" w:rsidRPr="00AE0A6B" w:rsidRDefault="00DC2121" w:rsidP="00907281"/>
    <w:p w14:paraId="55CC86D8" w14:textId="1DAF4694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1373CF33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130810" b="1409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276B7C40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150EFAD2" w:rsidR="00907281" w:rsidRDefault="00907281" w:rsidP="00907281"/>
    <w:p w14:paraId="1892DE58" w14:textId="73BDE2D8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351F89"/>
    <w:rsid w:val="003A09CD"/>
    <w:rsid w:val="003A59AF"/>
    <w:rsid w:val="003B7665"/>
    <w:rsid w:val="004F6AD9"/>
    <w:rsid w:val="005D0DEA"/>
    <w:rsid w:val="006C0D0B"/>
    <w:rsid w:val="007D5627"/>
    <w:rsid w:val="00813B92"/>
    <w:rsid w:val="00907281"/>
    <w:rsid w:val="009361B4"/>
    <w:rsid w:val="009A0224"/>
    <w:rsid w:val="00AE0A6B"/>
    <w:rsid w:val="00B34AC2"/>
    <w:rsid w:val="00B351BD"/>
    <w:rsid w:val="00B63258"/>
    <w:rsid w:val="00B75611"/>
    <w:rsid w:val="00C258CE"/>
    <w:rsid w:val="00C4531F"/>
    <w:rsid w:val="00CB1506"/>
    <w:rsid w:val="00DC2121"/>
    <w:rsid w:val="00E40BF1"/>
    <w:rsid w:val="00E46E42"/>
    <w:rsid w:val="00E6488D"/>
    <w:rsid w:val="00E9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29</cp:revision>
  <dcterms:created xsi:type="dcterms:W3CDTF">2021-01-04T08:14:00Z</dcterms:created>
  <dcterms:modified xsi:type="dcterms:W3CDTF">2021-01-06T19:10:00Z</dcterms:modified>
</cp:coreProperties>
</file>