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0A83687A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/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7257E3"/>
    <w:rsid w:val="00813B92"/>
    <w:rsid w:val="00841DC1"/>
    <w:rsid w:val="00A62504"/>
    <w:rsid w:val="00C4531F"/>
    <w:rsid w:val="00E05A6C"/>
    <w:rsid w:val="00EB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発行部数の推移</a:t>
            </a:r>
            <a:r>
              <a:rPr lang="ja-JP" sz="1000"/>
              <a:t>（単位：万部）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2021-01-09T19:44:00Z</dcterms:created>
  <dcterms:modified xsi:type="dcterms:W3CDTF">2021-01-10T12:32:00Z</dcterms:modified>
</cp:coreProperties>
</file>