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B0EE0" w14:textId="25A9A1E1" w:rsidR="00C4531F" w:rsidRDefault="001E1A1F">
      <w:r>
        <w:rPr>
          <w:rFonts w:hint="eastAsia"/>
        </w:rPr>
        <w:t>子供の平均身長（c</w:t>
      </w:r>
      <w:r>
        <w:t>m</w:t>
      </w:r>
      <w:r>
        <w:rPr>
          <w:rFonts w:hint="eastAsia"/>
        </w:rPr>
        <w:t>）</w:t>
      </w:r>
    </w:p>
    <w:p w14:paraId="770BD41F" w14:textId="5B4E3256" w:rsidR="001E1A1F" w:rsidRDefault="001E1A1F">
      <w:r>
        <w:rPr>
          <w:rFonts w:hint="eastAsia"/>
          <w:noProof/>
        </w:rPr>
        <w:drawing>
          <wp:inline distT="0" distB="0" distL="0" distR="0" wp14:anchorId="54E3BDD1" wp14:editId="1DC9948B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61EDE91A" w14:textId="77777777" w:rsidR="00A3769F" w:rsidRDefault="00A3769F"/>
    <w:sectPr w:rsidR="00A376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CB4"/>
    <w:rsid w:val="001E1A1F"/>
    <w:rsid w:val="00813B92"/>
    <w:rsid w:val="008E0CB4"/>
    <w:rsid w:val="00A3769F"/>
    <w:rsid w:val="00C4531F"/>
    <w:rsid w:val="00CB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EBCFC1"/>
  <w15:chartTrackingRefBased/>
  <w15:docId w15:val="{070F8A7F-84C2-43D9-B054-B58E81D28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男子</c:v>
                </c:pt>
              </c:strCache>
            </c:strRef>
          </c:tx>
          <c:spPr>
            <a:ln w="22225" cap="rnd">
              <a:solidFill>
                <a:schemeClr val="accent1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1"/>
              </a:solidFill>
              <a:ln w="9525">
                <a:solidFill>
                  <a:schemeClr val="accent1"/>
                </a:solidFill>
                <a:round/>
              </a:ln>
              <a:effectLst/>
            </c:spPr>
          </c:marker>
          <c:cat>
            <c:strRef>
              <c:f>Sheet1!$A$2:$A$10</c:f>
              <c:strCache>
                <c:ptCount val="9"/>
                <c:pt idx="0">
                  <c:v>9歳</c:v>
                </c:pt>
                <c:pt idx="1">
                  <c:v>10歳</c:v>
                </c:pt>
                <c:pt idx="2">
                  <c:v>11歳</c:v>
                </c:pt>
                <c:pt idx="3">
                  <c:v>12歳</c:v>
                </c:pt>
                <c:pt idx="4">
                  <c:v>13歳</c:v>
                </c:pt>
                <c:pt idx="5">
                  <c:v>14歳</c:v>
                </c:pt>
                <c:pt idx="6">
                  <c:v>15歳</c:v>
                </c:pt>
                <c:pt idx="7">
                  <c:v>16歳</c:v>
                </c:pt>
                <c:pt idx="8">
                  <c:v>17歳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0">
                  <c:v>133.5</c:v>
                </c:pt>
                <c:pt idx="1">
                  <c:v>139</c:v>
                </c:pt>
                <c:pt idx="2">
                  <c:v>145.19999999999999</c:v>
                </c:pt>
                <c:pt idx="3">
                  <c:v>152.80000000000001</c:v>
                </c:pt>
                <c:pt idx="4">
                  <c:v>160</c:v>
                </c:pt>
                <c:pt idx="5">
                  <c:v>165.4</c:v>
                </c:pt>
                <c:pt idx="6">
                  <c:v>168.3</c:v>
                </c:pt>
                <c:pt idx="7">
                  <c:v>169.9</c:v>
                </c:pt>
                <c:pt idx="8">
                  <c:v>170.6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2C3-4EF4-AA75-D2A3C7F17EF6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女子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cat>
            <c:strRef>
              <c:f>Sheet1!$A$2:$A$10</c:f>
              <c:strCache>
                <c:ptCount val="9"/>
                <c:pt idx="0">
                  <c:v>9歳</c:v>
                </c:pt>
                <c:pt idx="1">
                  <c:v>10歳</c:v>
                </c:pt>
                <c:pt idx="2">
                  <c:v>11歳</c:v>
                </c:pt>
                <c:pt idx="3">
                  <c:v>12歳</c:v>
                </c:pt>
                <c:pt idx="4">
                  <c:v>13歳</c:v>
                </c:pt>
                <c:pt idx="5">
                  <c:v>14歳</c:v>
                </c:pt>
                <c:pt idx="6">
                  <c:v>15歳</c:v>
                </c:pt>
                <c:pt idx="7">
                  <c:v>16歳</c:v>
                </c:pt>
                <c:pt idx="8">
                  <c:v>17歳</c:v>
                </c:pt>
              </c:strCache>
            </c:strRef>
          </c:cat>
          <c:val>
            <c:numRef>
              <c:f>Sheet1!$C$2:$C$10</c:f>
              <c:numCache>
                <c:formatCode>General</c:formatCode>
                <c:ptCount val="9"/>
                <c:pt idx="0">
                  <c:v>133.4</c:v>
                </c:pt>
                <c:pt idx="1">
                  <c:v>140.19999999999999</c:v>
                </c:pt>
                <c:pt idx="2">
                  <c:v>146.6</c:v>
                </c:pt>
                <c:pt idx="3">
                  <c:v>151.9</c:v>
                </c:pt>
                <c:pt idx="4">
                  <c:v>154.80000000000001</c:v>
                </c:pt>
                <c:pt idx="5">
                  <c:v>156.5</c:v>
                </c:pt>
                <c:pt idx="6">
                  <c:v>157.19999999999999</c:v>
                </c:pt>
                <c:pt idx="7">
                  <c:v>157.69999999999999</c:v>
                </c:pt>
                <c:pt idx="8">
                  <c:v>157.9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2C3-4EF4-AA75-D2A3C7F17EF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5495800"/>
        <c:axId val="375500064"/>
      </c:lineChart>
      <c:catAx>
        <c:axId val="3754958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75500064"/>
        <c:crosses val="autoZero"/>
        <c:auto val="1"/>
        <c:lblAlgn val="ctr"/>
        <c:lblOffset val="100"/>
        <c:noMultiLvlLbl val="0"/>
      </c:catAx>
      <c:valAx>
        <c:axId val="375500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754958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4</cp:revision>
  <dcterms:created xsi:type="dcterms:W3CDTF">2021-01-10T12:49:00Z</dcterms:created>
  <dcterms:modified xsi:type="dcterms:W3CDTF">2021-01-10T13:02:00Z</dcterms:modified>
</cp:coreProperties>
</file>